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0342" w14:textId="10379B2D" w:rsidR="009B47FA" w:rsidRPr="005455FA" w:rsidRDefault="005455FA" w:rsidP="005455FA">
      <w:pPr>
        <w:jc w:val="center"/>
        <w:rPr>
          <w:sz w:val="28"/>
          <w:szCs w:val="28"/>
        </w:rPr>
      </w:pPr>
      <w:r w:rsidRPr="005455FA">
        <w:rPr>
          <w:sz w:val="28"/>
          <w:szCs w:val="28"/>
        </w:rPr>
        <w:t>АДМИНИСТРАЦИЯ</w:t>
      </w:r>
    </w:p>
    <w:p w14:paraId="4048D415" w14:textId="79308C81" w:rsidR="005455FA" w:rsidRPr="005455FA" w:rsidRDefault="005455FA" w:rsidP="005455FA">
      <w:pPr>
        <w:jc w:val="center"/>
        <w:rPr>
          <w:sz w:val="28"/>
          <w:szCs w:val="28"/>
        </w:rPr>
      </w:pPr>
      <w:r w:rsidRPr="005455FA">
        <w:rPr>
          <w:sz w:val="28"/>
          <w:szCs w:val="28"/>
        </w:rPr>
        <w:t>КАРТАЛИНСКОГО МУНИЦИПАЛЬНОГО РАЙОНА</w:t>
      </w:r>
    </w:p>
    <w:p w14:paraId="568B2AEC" w14:textId="381B6903" w:rsidR="005455FA" w:rsidRDefault="005455FA" w:rsidP="005455FA">
      <w:pPr>
        <w:jc w:val="center"/>
        <w:rPr>
          <w:sz w:val="28"/>
          <w:szCs w:val="28"/>
        </w:rPr>
      </w:pPr>
      <w:r w:rsidRPr="005455FA">
        <w:rPr>
          <w:sz w:val="28"/>
          <w:szCs w:val="28"/>
        </w:rPr>
        <w:t>ПОСТАНОВЛЕНИЕ</w:t>
      </w:r>
    </w:p>
    <w:p w14:paraId="0E9858E8" w14:textId="77777777" w:rsidR="005455FA" w:rsidRPr="005455FA" w:rsidRDefault="005455FA" w:rsidP="005455FA">
      <w:pPr>
        <w:jc w:val="center"/>
        <w:rPr>
          <w:sz w:val="28"/>
          <w:szCs w:val="28"/>
        </w:rPr>
      </w:pPr>
    </w:p>
    <w:p w14:paraId="61FF8F50" w14:textId="2429DBBD" w:rsidR="005455FA" w:rsidRPr="005455FA" w:rsidRDefault="005455FA" w:rsidP="005455FA">
      <w:pPr>
        <w:jc w:val="center"/>
        <w:rPr>
          <w:sz w:val="28"/>
          <w:szCs w:val="28"/>
        </w:rPr>
      </w:pPr>
    </w:p>
    <w:p w14:paraId="74DF95CF" w14:textId="75786BF5" w:rsidR="005455FA" w:rsidRPr="005455FA" w:rsidRDefault="005455FA" w:rsidP="005455FA">
      <w:pPr>
        <w:rPr>
          <w:sz w:val="28"/>
          <w:szCs w:val="28"/>
        </w:rPr>
      </w:pPr>
      <w:r w:rsidRPr="005455FA">
        <w:rPr>
          <w:sz w:val="28"/>
          <w:szCs w:val="28"/>
        </w:rPr>
        <w:t>02.07.2025 года № 539</w:t>
      </w:r>
    </w:p>
    <w:p w14:paraId="2C78F16A" w14:textId="36D24381" w:rsidR="00632239" w:rsidRPr="005455FA" w:rsidRDefault="00632239" w:rsidP="00AC6CAC">
      <w:pPr>
        <w:rPr>
          <w:sz w:val="28"/>
          <w:szCs w:val="28"/>
        </w:rPr>
      </w:pPr>
    </w:p>
    <w:p w14:paraId="50B0C286" w14:textId="39913772" w:rsidR="00632239" w:rsidRDefault="00632239" w:rsidP="00AC6CAC">
      <w:pPr>
        <w:rPr>
          <w:sz w:val="28"/>
          <w:szCs w:val="28"/>
        </w:rPr>
      </w:pPr>
    </w:p>
    <w:p w14:paraId="38D5E86E" w14:textId="22C3792D" w:rsidR="00AC6CAC" w:rsidRPr="00632239" w:rsidRDefault="00AC6CAC" w:rsidP="00AC6CAC">
      <w:pPr>
        <w:rPr>
          <w:sz w:val="28"/>
          <w:szCs w:val="28"/>
        </w:rPr>
      </w:pPr>
      <w:r w:rsidRPr="00632239">
        <w:rPr>
          <w:sz w:val="28"/>
          <w:szCs w:val="28"/>
        </w:rPr>
        <w:t>О</w:t>
      </w:r>
      <w:r w:rsidR="007A17DF">
        <w:rPr>
          <w:sz w:val="28"/>
          <w:szCs w:val="28"/>
        </w:rPr>
        <w:t xml:space="preserve"> </w:t>
      </w:r>
      <w:r w:rsidR="00632239" w:rsidRPr="00632239">
        <w:rPr>
          <w:sz w:val="28"/>
          <w:szCs w:val="28"/>
        </w:rPr>
        <w:t xml:space="preserve">    </w:t>
      </w:r>
      <w:r w:rsidRPr="00632239">
        <w:rPr>
          <w:sz w:val="28"/>
          <w:szCs w:val="28"/>
        </w:rPr>
        <w:t xml:space="preserve">внесении </w:t>
      </w:r>
      <w:r w:rsidR="00632239" w:rsidRPr="00632239">
        <w:rPr>
          <w:sz w:val="28"/>
          <w:szCs w:val="28"/>
        </w:rPr>
        <w:t xml:space="preserve">    </w:t>
      </w:r>
      <w:r w:rsidR="007A17DF">
        <w:rPr>
          <w:sz w:val="28"/>
          <w:szCs w:val="28"/>
        </w:rPr>
        <w:t xml:space="preserve"> </w:t>
      </w:r>
      <w:r w:rsidR="00632239" w:rsidRPr="00632239">
        <w:rPr>
          <w:sz w:val="28"/>
          <w:szCs w:val="28"/>
        </w:rPr>
        <w:t xml:space="preserve"> </w:t>
      </w:r>
      <w:r w:rsidRPr="00632239">
        <w:rPr>
          <w:sz w:val="28"/>
          <w:szCs w:val="28"/>
        </w:rPr>
        <w:t>изменени</w:t>
      </w:r>
      <w:r w:rsidR="00CF3341" w:rsidRPr="00632239">
        <w:rPr>
          <w:sz w:val="28"/>
          <w:szCs w:val="28"/>
        </w:rPr>
        <w:t>й</w:t>
      </w:r>
      <w:r w:rsidR="007A17DF">
        <w:rPr>
          <w:sz w:val="28"/>
          <w:szCs w:val="28"/>
        </w:rPr>
        <w:t xml:space="preserve">      в</w:t>
      </w:r>
    </w:p>
    <w:p w14:paraId="0142A1A0" w14:textId="5F24AFF2" w:rsidR="00AC6CAC" w:rsidRPr="00632239" w:rsidRDefault="00AC6CAC" w:rsidP="00AC6CAC">
      <w:pPr>
        <w:rPr>
          <w:sz w:val="28"/>
          <w:szCs w:val="28"/>
        </w:rPr>
      </w:pPr>
      <w:r w:rsidRPr="00632239">
        <w:rPr>
          <w:sz w:val="28"/>
          <w:szCs w:val="28"/>
        </w:rPr>
        <w:t>постановление</w:t>
      </w:r>
      <w:r w:rsidR="007A17DF">
        <w:rPr>
          <w:sz w:val="28"/>
          <w:szCs w:val="28"/>
        </w:rPr>
        <w:t xml:space="preserve">    </w:t>
      </w:r>
      <w:r w:rsidRPr="00632239">
        <w:rPr>
          <w:sz w:val="28"/>
          <w:szCs w:val="28"/>
        </w:rPr>
        <w:t xml:space="preserve"> администрации</w:t>
      </w:r>
    </w:p>
    <w:p w14:paraId="507C86F1" w14:textId="64AE076B" w:rsidR="00632239" w:rsidRPr="00632239" w:rsidRDefault="00AC6CAC" w:rsidP="00AC6CAC">
      <w:pPr>
        <w:rPr>
          <w:sz w:val="28"/>
          <w:szCs w:val="28"/>
        </w:rPr>
      </w:pPr>
      <w:r w:rsidRPr="00632239">
        <w:rPr>
          <w:sz w:val="28"/>
          <w:szCs w:val="28"/>
        </w:rPr>
        <w:t>Карталинского</w:t>
      </w:r>
      <w:r w:rsidR="00632239" w:rsidRPr="00632239">
        <w:rPr>
          <w:sz w:val="28"/>
          <w:szCs w:val="28"/>
        </w:rPr>
        <w:t xml:space="preserve">  </w:t>
      </w:r>
      <w:r w:rsidRPr="00632239">
        <w:rPr>
          <w:sz w:val="28"/>
          <w:szCs w:val="28"/>
        </w:rPr>
        <w:t xml:space="preserve"> муниципального</w:t>
      </w:r>
    </w:p>
    <w:p w14:paraId="369CE442" w14:textId="6C752234" w:rsidR="00AC6CAC" w:rsidRPr="00632239" w:rsidRDefault="00AC6CAC" w:rsidP="00AC6CAC">
      <w:pPr>
        <w:rPr>
          <w:sz w:val="28"/>
          <w:szCs w:val="28"/>
        </w:rPr>
      </w:pPr>
      <w:r w:rsidRPr="00632239">
        <w:rPr>
          <w:sz w:val="28"/>
          <w:szCs w:val="28"/>
        </w:rPr>
        <w:t>района</w:t>
      </w:r>
      <w:r w:rsidR="00E312C1">
        <w:rPr>
          <w:sz w:val="28"/>
          <w:szCs w:val="28"/>
        </w:rPr>
        <w:t xml:space="preserve"> </w:t>
      </w:r>
      <w:r w:rsidRPr="00632239">
        <w:rPr>
          <w:sz w:val="28"/>
          <w:szCs w:val="28"/>
        </w:rPr>
        <w:t xml:space="preserve">от </w:t>
      </w:r>
      <w:r w:rsidR="0078464D" w:rsidRPr="00632239">
        <w:rPr>
          <w:sz w:val="28"/>
          <w:szCs w:val="28"/>
        </w:rPr>
        <w:t>31.12.2019 г</w:t>
      </w:r>
      <w:r w:rsidR="00CF3341" w:rsidRPr="00632239">
        <w:rPr>
          <w:sz w:val="28"/>
          <w:szCs w:val="28"/>
        </w:rPr>
        <w:t>ода</w:t>
      </w:r>
      <w:r w:rsidR="0078464D" w:rsidRPr="00632239">
        <w:rPr>
          <w:sz w:val="28"/>
          <w:szCs w:val="28"/>
        </w:rPr>
        <w:t xml:space="preserve"> №</w:t>
      </w:r>
      <w:r w:rsidR="00CF3341" w:rsidRPr="00632239">
        <w:rPr>
          <w:sz w:val="28"/>
          <w:szCs w:val="28"/>
        </w:rPr>
        <w:t xml:space="preserve"> </w:t>
      </w:r>
      <w:r w:rsidR="0078464D" w:rsidRPr="00632239">
        <w:rPr>
          <w:sz w:val="28"/>
          <w:szCs w:val="28"/>
        </w:rPr>
        <w:t>1418</w:t>
      </w:r>
    </w:p>
    <w:p w14:paraId="3BED7E7C" w14:textId="77777777" w:rsidR="00E82BCE" w:rsidRPr="00632239" w:rsidRDefault="00E82BCE" w:rsidP="00AC6CAC">
      <w:pPr>
        <w:rPr>
          <w:sz w:val="28"/>
          <w:szCs w:val="28"/>
        </w:rPr>
      </w:pPr>
    </w:p>
    <w:p w14:paraId="211A31F7" w14:textId="77777777" w:rsidR="00301EC1" w:rsidRPr="00632239" w:rsidRDefault="00301EC1" w:rsidP="00AC6CAC">
      <w:pPr>
        <w:rPr>
          <w:sz w:val="28"/>
          <w:szCs w:val="28"/>
        </w:rPr>
      </w:pPr>
    </w:p>
    <w:p w14:paraId="04FB9F2F" w14:textId="680BBBF9" w:rsidR="00AC6CAC" w:rsidRPr="00632239" w:rsidRDefault="009C597E" w:rsidP="008246DF">
      <w:pPr>
        <w:ind w:firstLine="708"/>
        <w:jc w:val="both"/>
        <w:rPr>
          <w:sz w:val="28"/>
          <w:szCs w:val="28"/>
        </w:rPr>
      </w:pPr>
      <w:r w:rsidRPr="00632239">
        <w:rPr>
          <w:sz w:val="28"/>
          <w:szCs w:val="28"/>
        </w:rPr>
        <w:t>В</w:t>
      </w:r>
      <w:r w:rsidR="00FB5A6F" w:rsidRPr="00632239">
        <w:rPr>
          <w:sz w:val="28"/>
          <w:szCs w:val="28"/>
        </w:rPr>
        <w:t xml:space="preserve"> ц</w:t>
      </w:r>
      <w:r w:rsidR="00AC6CAC" w:rsidRPr="00632239">
        <w:rPr>
          <w:sz w:val="28"/>
          <w:szCs w:val="28"/>
        </w:rPr>
        <w:t xml:space="preserve">елях государственной поддержки в решении жилищной проблемы молодых семей, признанных в установленном </w:t>
      </w:r>
      <w:proofErr w:type="gramStart"/>
      <w:r w:rsidR="00AC6CAC" w:rsidRPr="00632239">
        <w:rPr>
          <w:sz w:val="28"/>
          <w:szCs w:val="28"/>
        </w:rPr>
        <w:t>порядке  нуждающимися</w:t>
      </w:r>
      <w:proofErr w:type="gramEnd"/>
      <w:r w:rsidR="00AC6CAC" w:rsidRPr="00632239">
        <w:rPr>
          <w:sz w:val="28"/>
          <w:szCs w:val="28"/>
        </w:rPr>
        <w:t xml:space="preserve"> в улучшении жилищных условий  гражданам Карталинского муниципального района, </w:t>
      </w:r>
      <w:r w:rsidR="0039615A">
        <w:rPr>
          <w:sz w:val="28"/>
          <w:szCs w:val="28"/>
        </w:rPr>
        <w:t xml:space="preserve"> </w:t>
      </w:r>
    </w:p>
    <w:p w14:paraId="4416885E" w14:textId="4CBE8FA9" w:rsidR="007D496B" w:rsidRPr="00632239" w:rsidRDefault="00AC6CAC" w:rsidP="00AC6CAC">
      <w:pPr>
        <w:jc w:val="both"/>
        <w:rPr>
          <w:sz w:val="28"/>
          <w:szCs w:val="28"/>
        </w:rPr>
      </w:pPr>
      <w:r w:rsidRPr="00632239">
        <w:rPr>
          <w:sz w:val="28"/>
          <w:szCs w:val="28"/>
        </w:rPr>
        <w:t xml:space="preserve">администрация </w:t>
      </w:r>
      <w:proofErr w:type="gramStart"/>
      <w:r w:rsidRPr="00632239">
        <w:rPr>
          <w:sz w:val="28"/>
          <w:szCs w:val="28"/>
        </w:rPr>
        <w:t>Карталинского</w:t>
      </w:r>
      <w:r w:rsidR="00632239">
        <w:rPr>
          <w:sz w:val="28"/>
          <w:szCs w:val="28"/>
        </w:rPr>
        <w:t xml:space="preserve"> </w:t>
      </w:r>
      <w:r w:rsidRPr="00632239">
        <w:rPr>
          <w:sz w:val="28"/>
          <w:szCs w:val="28"/>
        </w:rPr>
        <w:t xml:space="preserve"> муниципального</w:t>
      </w:r>
      <w:proofErr w:type="gramEnd"/>
      <w:r w:rsidR="00632239">
        <w:rPr>
          <w:sz w:val="28"/>
          <w:szCs w:val="28"/>
        </w:rPr>
        <w:t xml:space="preserve"> </w:t>
      </w:r>
      <w:r w:rsidRPr="00632239">
        <w:rPr>
          <w:sz w:val="28"/>
          <w:szCs w:val="28"/>
        </w:rPr>
        <w:t xml:space="preserve"> района </w:t>
      </w:r>
      <w:r w:rsidR="00632239">
        <w:rPr>
          <w:sz w:val="28"/>
          <w:szCs w:val="28"/>
        </w:rPr>
        <w:t xml:space="preserve"> </w:t>
      </w:r>
      <w:r w:rsidRPr="00632239">
        <w:rPr>
          <w:sz w:val="28"/>
          <w:szCs w:val="28"/>
        </w:rPr>
        <w:t>ПОСТАНОВЛЯЕТ:</w:t>
      </w:r>
    </w:p>
    <w:p w14:paraId="2F7A6421" w14:textId="09134583" w:rsidR="001B3FBB" w:rsidRPr="00632239" w:rsidRDefault="001B3FBB" w:rsidP="001B3FB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32239">
        <w:rPr>
          <w:sz w:val="28"/>
          <w:szCs w:val="28"/>
        </w:rPr>
        <w:t>1. Внести в подпрограмму «Оказание молодым семьям государственной поддержки для улучшения жилищных условий» муниципальной программы «Обеспечение доступным и комфортным жильем граждан Российской Федерации» в Карталинском муниципальном районе, утвержденную постановлением администрации Карталинского муниципального района от 31.12.2019 года №</w:t>
      </w:r>
      <w:r w:rsidR="00CF3341" w:rsidRPr="00632239">
        <w:rPr>
          <w:sz w:val="28"/>
          <w:szCs w:val="28"/>
        </w:rPr>
        <w:t xml:space="preserve"> </w:t>
      </w:r>
      <w:r w:rsidRPr="00632239">
        <w:rPr>
          <w:sz w:val="28"/>
          <w:szCs w:val="28"/>
        </w:rPr>
        <w:t xml:space="preserve">1418 «Об утверждении подпрограммы «Оказание молодым семьям государственной поддержки для улучшения жилищных условий» муниципальной программы «Обеспечение доступным и комфортным жильем граждан Российской Федерации» </w:t>
      </w:r>
      <w:r w:rsidR="00CF3341" w:rsidRPr="00632239">
        <w:rPr>
          <w:sz w:val="28"/>
          <w:szCs w:val="28"/>
        </w:rPr>
        <w:t xml:space="preserve">                                                               </w:t>
      </w:r>
      <w:r w:rsidRPr="00632239">
        <w:rPr>
          <w:sz w:val="28"/>
          <w:szCs w:val="28"/>
        </w:rPr>
        <w:t>в Карталинском муниципальном районе</w:t>
      </w:r>
      <w:r w:rsidR="00E312C1">
        <w:rPr>
          <w:sz w:val="28"/>
          <w:szCs w:val="28"/>
        </w:rPr>
        <w:t>»</w:t>
      </w:r>
      <w:r w:rsidRPr="00632239">
        <w:rPr>
          <w:sz w:val="28"/>
          <w:szCs w:val="28"/>
        </w:rPr>
        <w:t xml:space="preserve"> (</w:t>
      </w:r>
      <w:r w:rsidR="00EF5474" w:rsidRPr="00632239">
        <w:rPr>
          <w:sz w:val="28"/>
          <w:szCs w:val="28"/>
        </w:rPr>
        <w:t xml:space="preserve">с изменениями от 06.02.2020 года </w:t>
      </w:r>
      <w:r w:rsidR="00CF3341" w:rsidRPr="00632239">
        <w:rPr>
          <w:sz w:val="28"/>
          <w:szCs w:val="28"/>
        </w:rPr>
        <w:t xml:space="preserve">                                                     </w:t>
      </w:r>
      <w:r w:rsidR="00EF5474" w:rsidRPr="00632239">
        <w:rPr>
          <w:sz w:val="28"/>
          <w:szCs w:val="28"/>
        </w:rPr>
        <w:t>№</w:t>
      </w:r>
      <w:r w:rsidR="00CF3341" w:rsidRPr="00632239">
        <w:rPr>
          <w:sz w:val="28"/>
          <w:szCs w:val="28"/>
        </w:rPr>
        <w:t xml:space="preserve"> </w:t>
      </w:r>
      <w:r w:rsidR="00EF5474" w:rsidRPr="00632239">
        <w:rPr>
          <w:sz w:val="28"/>
          <w:szCs w:val="28"/>
        </w:rPr>
        <w:t>85, от 08.10.2020 года №</w:t>
      </w:r>
      <w:r w:rsidR="00CF3341" w:rsidRPr="00632239">
        <w:rPr>
          <w:sz w:val="28"/>
          <w:szCs w:val="28"/>
        </w:rPr>
        <w:t xml:space="preserve"> </w:t>
      </w:r>
      <w:r w:rsidR="00EF5474" w:rsidRPr="00632239">
        <w:rPr>
          <w:sz w:val="28"/>
          <w:szCs w:val="28"/>
        </w:rPr>
        <w:t>893, от 30.12.2020 года № 1323, от</w:t>
      </w:r>
      <w:r w:rsidR="0065203F">
        <w:rPr>
          <w:sz w:val="28"/>
          <w:szCs w:val="28"/>
        </w:rPr>
        <w:t xml:space="preserve">                    </w:t>
      </w:r>
      <w:r w:rsidR="00EF5474" w:rsidRPr="00632239">
        <w:rPr>
          <w:sz w:val="28"/>
          <w:szCs w:val="28"/>
        </w:rPr>
        <w:t xml:space="preserve"> 02.02.2021 года №</w:t>
      </w:r>
      <w:r w:rsidR="00CF3341" w:rsidRPr="00632239">
        <w:rPr>
          <w:sz w:val="28"/>
          <w:szCs w:val="28"/>
        </w:rPr>
        <w:t xml:space="preserve"> </w:t>
      </w:r>
      <w:r w:rsidR="00EF5474" w:rsidRPr="00632239">
        <w:rPr>
          <w:sz w:val="28"/>
          <w:szCs w:val="28"/>
        </w:rPr>
        <w:t>58, от</w:t>
      </w:r>
      <w:r w:rsidR="00CF3341" w:rsidRPr="00632239">
        <w:rPr>
          <w:sz w:val="28"/>
          <w:szCs w:val="28"/>
        </w:rPr>
        <w:t xml:space="preserve"> </w:t>
      </w:r>
      <w:r w:rsidR="00EF5474" w:rsidRPr="00632239">
        <w:rPr>
          <w:sz w:val="28"/>
          <w:szCs w:val="28"/>
        </w:rPr>
        <w:t>04.02.2021 года №</w:t>
      </w:r>
      <w:r w:rsidR="00CF3341" w:rsidRPr="00632239">
        <w:rPr>
          <w:sz w:val="28"/>
          <w:szCs w:val="28"/>
        </w:rPr>
        <w:t xml:space="preserve"> </w:t>
      </w:r>
      <w:r w:rsidR="00EF5474" w:rsidRPr="00632239">
        <w:rPr>
          <w:sz w:val="28"/>
          <w:szCs w:val="28"/>
        </w:rPr>
        <w:t>84, от 02.07.2021 года №</w:t>
      </w:r>
      <w:r w:rsidR="00CF3341" w:rsidRPr="00632239">
        <w:rPr>
          <w:sz w:val="28"/>
          <w:szCs w:val="28"/>
        </w:rPr>
        <w:t xml:space="preserve"> </w:t>
      </w:r>
      <w:r w:rsidR="00EF5474" w:rsidRPr="00632239">
        <w:rPr>
          <w:sz w:val="28"/>
          <w:szCs w:val="28"/>
        </w:rPr>
        <w:t>674, от 30.12.2021 г</w:t>
      </w:r>
      <w:r w:rsidR="00CF3341" w:rsidRPr="00632239">
        <w:rPr>
          <w:sz w:val="28"/>
          <w:szCs w:val="28"/>
        </w:rPr>
        <w:t>ода</w:t>
      </w:r>
      <w:r w:rsidR="00EF5474" w:rsidRPr="00632239">
        <w:rPr>
          <w:sz w:val="28"/>
          <w:szCs w:val="28"/>
        </w:rPr>
        <w:t xml:space="preserve"> №</w:t>
      </w:r>
      <w:r w:rsidR="00CF3341" w:rsidRPr="00632239">
        <w:rPr>
          <w:sz w:val="28"/>
          <w:szCs w:val="28"/>
        </w:rPr>
        <w:t xml:space="preserve"> </w:t>
      </w:r>
      <w:r w:rsidR="00EF5474" w:rsidRPr="00632239">
        <w:rPr>
          <w:sz w:val="28"/>
          <w:szCs w:val="28"/>
        </w:rPr>
        <w:t>1343, от 11.10.2022 года  №</w:t>
      </w:r>
      <w:r w:rsidR="00CF3341" w:rsidRPr="00632239">
        <w:rPr>
          <w:sz w:val="28"/>
          <w:szCs w:val="28"/>
        </w:rPr>
        <w:t xml:space="preserve"> </w:t>
      </w:r>
      <w:r w:rsidR="00EF5474" w:rsidRPr="00632239">
        <w:rPr>
          <w:sz w:val="28"/>
          <w:szCs w:val="28"/>
        </w:rPr>
        <w:t>1012</w:t>
      </w:r>
      <w:r w:rsidR="00BA7142" w:rsidRPr="00632239">
        <w:rPr>
          <w:sz w:val="28"/>
          <w:szCs w:val="28"/>
        </w:rPr>
        <w:t>, от 30.12.2022 года</w:t>
      </w:r>
      <w:r w:rsidR="0065203F">
        <w:rPr>
          <w:sz w:val="28"/>
          <w:szCs w:val="28"/>
        </w:rPr>
        <w:t xml:space="preserve">                    </w:t>
      </w:r>
      <w:r w:rsidR="00BA7142" w:rsidRPr="00632239">
        <w:rPr>
          <w:sz w:val="28"/>
          <w:szCs w:val="28"/>
        </w:rPr>
        <w:t xml:space="preserve"> №</w:t>
      </w:r>
      <w:r w:rsidR="00CF3341" w:rsidRPr="00632239">
        <w:rPr>
          <w:sz w:val="28"/>
          <w:szCs w:val="28"/>
        </w:rPr>
        <w:t xml:space="preserve"> </w:t>
      </w:r>
      <w:r w:rsidR="00BA7142" w:rsidRPr="00632239">
        <w:rPr>
          <w:sz w:val="28"/>
          <w:szCs w:val="28"/>
        </w:rPr>
        <w:t>1415</w:t>
      </w:r>
      <w:r w:rsidR="0035659C" w:rsidRPr="00632239">
        <w:rPr>
          <w:sz w:val="28"/>
          <w:szCs w:val="28"/>
        </w:rPr>
        <w:t>, от 17.03.2023 года №</w:t>
      </w:r>
      <w:r w:rsidR="00CF3341" w:rsidRPr="00632239">
        <w:rPr>
          <w:sz w:val="28"/>
          <w:szCs w:val="28"/>
        </w:rPr>
        <w:t xml:space="preserve"> </w:t>
      </w:r>
      <w:r w:rsidR="0035659C" w:rsidRPr="00632239">
        <w:rPr>
          <w:sz w:val="28"/>
          <w:szCs w:val="28"/>
        </w:rPr>
        <w:t>231</w:t>
      </w:r>
      <w:r w:rsidR="00111F77" w:rsidRPr="00632239">
        <w:rPr>
          <w:sz w:val="28"/>
          <w:szCs w:val="28"/>
        </w:rPr>
        <w:t>, от 29.08.2023 года №</w:t>
      </w:r>
      <w:r w:rsidR="0065203F">
        <w:rPr>
          <w:sz w:val="28"/>
          <w:szCs w:val="28"/>
        </w:rPr>
        <w:t xml:space="preserve"> </w:t>
      </w:r>
      <w:r w:rsidR="00111F77" w:rsidRPr="00632239">
        <w:rPr>
          <w:sz w:val="28"/>
          <w:szCs w:val="28"/>
        </w:rPr>
        <w:t>897</w:t>
      </w:r>
      <w:r w:rsidR="001A2636" w:rsidRPr="00632239">
        <w:rPr>
          <w:sz w:val="28"/>
          <w:szCs w:val="28"/>
        </w:rPr>
        <w:t>, от</w:t>
      </w:r>
      <w:r w:rsidR="0065203F">
        <w:rPr>
          <w:sz w:val="28"/>
          <w:szCs w:val="28"/>
        </w:rPr>
        <w:t xml:space="preserve">                   </w:t>
      </w:r>
      <w:r w:rsidR="001A2636" w:rsidRPr="00632239">
        <w:rPr>
          <w:sz w:val="28"/>
          <w:szCs w:val="28"/>
        </w:rPr>
        <w:t xml:space="preserve"> 29.12.2023 года №</w:t>
      </w:r>
      <w:r w:rsidR="0065203F">
        <w:rPr>
          <w:sz w:val="28"/>
          <w:szCs w:val="28"/>
        </w:rPr>
        <w:t xml:space="preserve"> </w:t>
      </w:r>
      <w:r w:rsidR="001A2636" w:rsidRPr="00632239">
        <w:rPr>
          <w:sz w:val="28"/>
          <w:szCs w:val="28"/>
        </w:rPr>
        <w:t xml:space="preserve">1457, </w:t>
      </w:r>
      <w:r w:rsidR="0095189B" w:rsidRPr="00632239">
        <w:rPr>
          <w:sz w:val="28"/>
          <w:szCs w:val="28"/>
        </w:rPr>
        <w:t xml:space="preserve">от </w:t>
      </w:r>
      <w:r w:rsidR="00354F7D" w:rsidRPr="00632239">
        <w:rPr>
          <w:sz w:val="28"/>
          <w:szCs w:val="28"/>
        </w:rPr>
        <w:t>02.07.2024</w:t>
      </w:r>
      <w:r w:rsidR="0095189B" w:rsidRPr="00632239">
        <w:rPr>
          <w:sz w:val="28"/>
          <w:szCs w:val="28"/>
        </w:rPr>
        <w:t xml:space="preserve"> года №</w:t>
      </w:r>
      <w:r w:rsidR="00CF3341" w:rsidRPr="00632239">
        <w:rPr>
          <w:sz w:val="28"/>
          <w:szCs w:val="28"/>
        </w:rPr>
        <w:t xml:space="preserve"> </w:t>
      </w:r>
      <w:r w:rsidR="00354F7D" w:rsidRPr="00632239">
        <w:rPr>
          <w:sz w:val="28"/>
          <w:szCs w:val="28"/>
        </w:rPr>
        <w:t>827</w:t>
      </w:r>
      <w:r w:rsidR="00D91FD9" w:rsidRPr="00632239">
        <w:rPr>
          <w:sz w:val="28"/>
          <w:szCs w:val="28"/>
        </w:rPr>
        <w:t>, от 28.12.2024 года</w:t>
      </w:r>
      <w:r w:rsidR="0065203F">
        <w:rPr>
          <w:sz w:val="28"/>
          <w:szCs w:val="28"/>
        </w:rPr>
        <w:t xml:space="preserve">                     </w:t>
      </w:r>
      <w:r w:rsidR="00D91FD9" w:rsidRPr="00632239">
        <w:rPr>
          <w:sz w:val="28"/>
          <w:szCs w:val="28"/>
        </w:rPr>
        <w:t xml:space="preserve"> №</w:t>
      </w:r>
      <w:r w:rsidR="00CF3341" w:rsidRPr="00632239">
        <w:rPr>
          <w:sz w:val="28"/>
          <w:szCs w:val="28"/>
        </w:rPr>
        <w:t xml:space="preserve"> </w:t>
      </w:r>
      <w:r w:rsidR="00D91FD9" w:rsidRPr="00632239">
        <w:rPr>
          <w:sz w:val="28"/>
          <w:szCs w:val="28"/>
        </w:rPr>
        <w:t>1629</w:t>
      </w:r>
      <w:r w:rsidRPr="00632239">
        <w:rPr>
          <w:sz w:val="28"/>
          <w:szCs w:val="28"/>
        </w:rPr>
        <w:t>)</w:t>
      </w:r>
      <w:r w:rsidR="000D447F" w:rsidRPr="00632239">
        <w:rPr>
          <w:sz w:val="28"/>
          <w:szCs w:val="28"/>
        </w:rPr>
        <w:t>, (далее именуется</w:t>
      </w:r>
      <w:r w:rsidR="00E312C1">
        <w:rPr>
          <w:sz w:val="28"/>
          <w:szCs w:val="28"/>
        </w:rPr>
        <w:t xml:space="preserve"> - </w:t>
      </w:r>
      <w:r w:rsidR="000D447F" w:rsidRPr="00632239">
        <w:rPr>
          <w:sz w:val="28"/>
          <w:szCs w:val="28"/>
        </w:rPr>
        <w:t>подпрограмма)</w:t>
      </w:r>
      <w:r w:rsidRPr="00632239">
        <w:rPr>
          <w:sz w:val="28"/>
          <w:szCs w:val="28"/>
        </w:rPr>
        <w:t xml:space="preserve"> следующие изменения:</w:t>
      </w:r>
    </w:p>
    <w:p w14:paraId="056001A3" w14:textId="77777777" w:rsidR="000C509E" w:rsidRPr="00632239" w:rsidRDefault="000C509E" w:rsidP="000C50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239">
        <w:rPr>
          <w:sz w:val="28"/>
          <w:szCs w:val="28"/>
        </w:rPr>
        <w:t>1</w:t>
      </w:r>
      <w:r w:rsidR="007D6199" w:rsidRPr="00632239">
        <w:rPr>
          <w:sz w:val="28"/>
          <w:szCs w:val="28"/>
        </w:rPr>
        <w:t xml:space="preserve">) </w:t>
      </w:r>
      <w:r w:rsidRPr="00632239">
        <w:rPr>
          <w:sz w:val="28"/>
          <w:szCs w:val="28"/>
        </w:rPr>
        <w:t>в части десятой паспорта в позиции «Объемы бюджетных ассигнований подпрограммы» читать в следующей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0"/>
        <w:gridCol w:w="545"/>
        <w:gridCol w:w="6811"/>
      </w:tblGrid>
      <w:tr w:rsidR="00863919" w:rsidRPr="00632239" w14:paraId="2B59E3BF" w14:textId="77777777" w:rsidTr="008516EA">
        <w:tc>
          <w:tcPr>
            <w:tcW w:w="2000" w:type="dxa"/>
          </w:tcPr>
          <w:p w14:paraId="4F2B6DCE" w14:textId="77777777" w:rsidR="00863919" w:rsidRPr="00632239" w:rsidRDefault="000C509E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 xml:space="preserve"> </w:t>
            </w:r>
            <w:r w:rsidR="00863919" w:rsidRPr="00632239">
              <w:rPr>
                <w:sz w:val="28"/>
                <w:szCs w:val="28"/>
              </w:rPr>
              <w:t xml:space="preserve">«Объемы бюджетных ассигнований подпрограммы             </w:t>
            </w:r>
          </w:p>
        </w:tc>
        <w:tc>
          <w:tcPr>
            <w:tcW w:w="545" w:type="dxa"/>
          </w:tcPr>
          <w:p w14:paraId="50205C64" w14:textId="77777777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-</w:t>
            </w:r>
          </w:p>
        </w:tc>
        <w:tc>
          <w:tcPr>
            <w:tcW w:w="6811" w:type="dxa"/>
          </w:tcPr>
          <w:p w14:paraId="04853908" w14:textId="0797FB35" w:rsidR="00863919" w:rsidRPr="00632239" w:rsidRDefault="00863919" w:rsidP="00BD67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общий объем финансирования в 2020 - 202</w:t>
            </w:r>
            <w:r w:rsidR="00FB54F1" w:rsidRPr="00632239">
              <w:rPr>
                <w:sz w:val="28"/>
                <w:szCs w:val="28"/>
              </w:rPr>
              <w:t>7</w:t>
            </w:r>
            <w:r w:rsidRPr="00632239">
              <w:rPr>
                <w:sz w:val="28"/>
                <w:szCs w:val="28"/>
              </w:rPr>
              <w:t xml:space="preserve"> годах</w:t>
            </w:r>
            <w:r w:rsidR="00F9644B">
              <w:rPr>
                <w:sz w:val="28"/>
                <w:szCs w:val="28"/>
              </w:rPr>
              <w:t xml:space="preserve"> </w:t>
            </w:r>
            <w:proofErr w:type="gramStart"/>
            <w:r w:rsidR="00F9644B">
              <w:rPr>
                <w:sz w:val="28"/>
                <w:szCs w:val="28"/>
              </w:rPr>
              <w:t xml:space="preserve">- </w:t>
            </w:r>
            <w:r w:rsidRPr="00632239">
              <w:rPr>
                <w:sz w:val="28"/>
                <w:szCs w:val="28"/>
              </w:rPr>
              <w:t xml:space="preserve"> </w:t>
            </w:r>
            <w:r w:rsidR="008E7610" w:rsidRPr="00632239">
              <w:rPr>
                <w:sz w:val="28"/>
                <w:szCs w:val="28"/>
              </w:rPr>
              <w:t>234</w:t>
            </w:r>
            <w:proofErr w:type="gramEnd"/>
            <w:r w:rsidR="008E7610" w:rsidRPr="00632239">
              <w:rPr>
                <w:sz w:val="28"/>
                <w:szCs w:val="28"/>
              </w:rPr>
              <w:t>,792597</w:t>
            </w:r>
            <w:r w:rsidRPr="00632239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05E98D13" w14:textId="37B86DAD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федерального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B43D66" w:rsidRPr="00632239">
              <w:rPr>
                <w:sz w:val="28"/>
                <w:szCs w:val="28"/>
              </w:rPr>
              <w:t>11,168121</w:t>
            </w:r>
            <w:hyperlink r:id="rId8" w:history="1">
              <w:r w:rsidRPr="00632239">
                <w:rPr>
                  <w:sz w:val="28"/>
                  <w:szCs w:val="28"/>
                </w:rPr>
                <w:t>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6BD5C8F9" w14:textId="166993E6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областного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B43D66" w:rsidRPr="00632239">
              <w:rPr>
                <w:sz w:val="28"/>
                <w:szCs w:val="28"/>
              </w:rPr>
              <w:t>35,986079</w:t>
            </w:r>
            <w:hyperlink r:id="rId9" w:history="1">
              <w:r w:rsidRPr="00632239">
                <w:rPr>
                  <w:sz w:val="28"/>
                  <w:szCs w:val="28"/>
                </w:rPr>
                <w:t>**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038BE5B5" w14:textId="6100BACD" w:rsidR="00863919" w:rsidRPr="00632239" w:rsidRDefault="00863919" w:rsidP="008E7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местного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8E7610" w:rsidRPr="00632239">
              <w:rPr>
                <w:sz w:val="28"/>
                <w:szCs w:val="28"/>
              </w:rPr>
              <w:t>27,639989</w:t>
            </w:r>
            <w:r w:rsidRPr="00632239">
              <w:rPr>
                <w:sz w:val="28"/>
                <w:szCs w:val="28"/>
              </w:rPr>
              <w:t xml:space="preserve"> *** млн. рублей;</w:t>
            </w:r>
          </w:p>
          <w:p w14:paraId="28F7FDF0" w14:textId="3CBD61A2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внебюджетных источников (собственные или   заемные средства молодых семей</w:t>
            </w:r>
            <w:r w:rsidR="00F9644B">
              <w:rPr>
                <w:sz w:val="28"/>
                <w:szCs w:val="28"/>
              </w:rPr>
              <w:t xml:space="preserve">) - </w:t>
            </w:r>
            <w:r w:rsidR="00B43D66" w:rsidRPr="00632239">
              <w:rPr>
                <w:sz w:val="28"/>
                <w:szCs w:val="28"/>
              </w:rPr>
              <w:t>159,998408</w:t>
            </w:r>
            <w:r w:rsidRPr="00632239">
              <w:rPr>
                <w:sz w:val="28"/>
                <w:szCs w:val="28"/>
              </w:rPr>
              <w:t>млн. рублей.</w:t>
            </w:r>
          </w:p>
          <w:p w14:paraId="4CD5A7F8" w14:textId="7AD4BCCE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lastRenderedPageBreak/>
              <w:t>Объем финансирования в 2020 году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27,308346 млн. рублей, в том числе за счет средств:</w:t>
            </w:r>
          </w:p>
          <w:p w14:paraId="3B99AF62" w14:textId="1853BC88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федерального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2,267221</w:t>
            </w:r>
            <w:hyperlink r:id="rId10" w:history="1">
              <w:r w:rsidRPr="00632239">
                <w:rPr>
                  <w:sz w:val="28"/>
                  <w:szCs w:val="28"/>
                </w:rPr>
                <w:t>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11EA17B9" w14:textId="0EA428D0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областного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 xml:space="preserve">4,220879 </w:t>
            </w:r>
            <w:hyperlink r:id="rId11" w:history="1">
              <w:r w:rsidRPr="00632239">
                <w:rPr>
                  <w:sz w:val="28"/>
                  <w:szCs w:val="28"/>
                </w:rPr>
                <w:t>**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5C9CD4DE" w14:textId="3C930EBC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местного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3,905338 ***млн. рублей;</w:t>
            </w:r>
          </w:p>
          <w:p w14:paraId="079F3F7D" w14:textId="12E41059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16,914908 млн. рублей.</w:t>
            </w:r>
          </w:p>
          <w:p w14:paraId="03535509" w14:textId="40F9AAC2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Объем финансирования в 2021 году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33,017251 млн. рублей, в том числе за счет средств:</w:t>
            </w:r>
          </w:p>
          <w:p w14:paraId="2EF1FDB5" w14:textId="53B63A73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федерального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 xml:space="preserve">2,1144 </w:t>
            </w:r>
            <w:hyperlink r:id="rId12" w:history="1">
              <w:r w:rsidRPr="00632239">
                <w:rPr>
                  <w:sz w:val="28"/>
                  <w:szCs w:val="28"/>
                </w:rPr>
                <w:t>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149ECE84" w14:textId="245FA525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областного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 xml:space="preserve">6,7208 </w:t>
            </w:r>
            <w:hyperlink r:id="rId13" w:history="1">
              <w:r w:rsidRPr="00632239">
                <w:rPr>
                  <w:sz w:val="28"/>
                  <w:szCs w:val="28"/>
                </w:rPr>
                <w:t>**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2B656C8E" w14:textId="33837082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местного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3,741551 ***млн. рублей;</w:t>
            </w:r>
          </w:p>
          <w:p w14:paraId="6D024BD0" w14:textId="101892EC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20,4405 млн. рублей.</w:t>
            </w:r>
          </w:p>
          <w:p w14:paraId="0C236EAA" w14:textId="18BD5C46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Объем финансирования в 2022 году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30,3242 млн. рублей, в том числе за счет средств:</w:t>
            </w:r>
          </w:p>
          <w:p w14:paraId="46592C3A" w14:textId="283305C8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федерального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 xml:space="preserve">1,2413 </w:t>
            </w:r>
            <w:hyperlink r:id="rId14" w:history="1">
              <w:r w:rsidRPr="00632239">
                <w:rPr>
                  <w:sz w:val="28"/>
                  <w:szCs w:val="28"/>
                </w:rPr>
                <w:t>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660276F3" w14:textId="48FD224A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областного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 xml:space="preserve">5,0576 </w:t>
            </w:r>
            <w:hyperlink r:id="rId15" w:history="1">
              <w:r w:rsidRPr="00632239">
                <w:rPr>
                  <w:sz w:val="28"/>
                  <w:szCs w:val="28"/>
                </w:rPr>
                <w:t>**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079A25DE" w14:textId="4DE9A0CD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местного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3,5848 ***млн. рублей;</w:t>
            </w:r>
          </w:p>
          <w:p w14:paraId="3FAB641B" w14:textId="2343BDAB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20,4405 млн. рублей.</w:t>
            </w:r>
          </w:p>
          <w:p w14:paraId="2D2C2AF7" w14:textId="674CC8A9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Объем финансирования в 2023 году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29,3632 млн. рублей, в том числе за счет средств:</w:t>
            </w:r>
          </w:p>
          <w:p w14:paraId="12790054" w14:textId="7A7B46CF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федерального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 xml:space="preserve">1,1632 </w:t>
            </w:r>
            <w:hyperlink r:id="rId16" w:history="1">
              <w:r w:rsidRPr="00632239">
                <w:rPr>
                  <w:sz w:val="28"/>
                  <w:szCs w:val="28"/>
                </w:rPr>
                <w:t>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470E4BA4" w14:textId="1A7745B7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областного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 xml:space="preserve">4,1077 </w:t>
            </w:r>
            <w:hyperlink r:id="rId17" w:history="1">
              <w:r w:rsidRPr="00632239">
                <w:rPr>
                  <w:sz w:val="28"/>
                  <w:szCs w:val="28"/>
                </w:rPr>
                <w:t>**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0A78A41B" w14:textId="5603B3D0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местного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3,6518 ***млн. рублей;</w:t>
            </w:r>
          </w:p>
          <w:p w14:paraId="513C44E6" w14:textId="4FB735D5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20,4405 млн. рублей.</w:t>
            </w:r>
          </w:p>
          <w:p w14:paraId="102C0206" w14:textId="4DB4B343" w:rsidR="00863919" w:rsidRPr="00632239" w:rsidRDefault="00863919" w:rsidP="00BD67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Объем финансирования в 2024 году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28,</w:t>
            </w:r>
            <w:proofErr w:type="gramStart"/>
            <w:r w:rsidRPr="00632239">
              <w:rPr>
                <w:sz w:val="28"/>
                <w:szCs w:val="28"/>
              </w:rPr>
              <w:t>3783  млн.</w:t>
            </w:r>
            <w:proofErr w:type="gramEnd"/>
            <w:r w:rsidRPr="00632239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14:paraId="03566B30" w14:textId="237E2F5F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федерального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 xml:space="preserve">0,9976 </w:t>
            </w:r>
            <w:hyperlink r:id="rId18" w:history="1">
              <w:r w:rsidRPr="00632239">
                <w:rPr>
                  <w:sz w:val="28"/>
                  <w:szCs w:val="28"/>
                </w:rPr>
                <w:t>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255ABD19" w14:textId="564AF969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областного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3,8600</w:t>
            </w:r>
            <w:hyperlink r:id="rId19" w:history="1">
              <w:r w:rsidRPr="00632239">
                <w:rPr>
                  <w:sz w:val="28"/>
                  <w:szCs w:val="28"/>
                </w:rPr>
                <w:t>**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25152573" w14:textId="42304351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местного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3,0802 ***млн. рублей;</w:t>
            </w:r>
          </w:p>
          <w:p w14:paraId="374A7D8D" w14:textId="5CDD9FE7" w:rsidR="000C509E" w:rsidRPr="00632239" w:rsidRDefault="00863919" w:rsidP="000C50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внебюджетных источников (собственные или заемные средства молодых</w:t>
            </w:r>
            <w:r w:rsidR="000C509E" w:rsidRPr="00632239">
              <w:rPr>
                <w:sz w:val="28"/>
                <w:szCs w:val="28"/>
              </w:rPr>
              <w:t xml:space="preserve"> семей)</w:t>
            </w:r>
            <w:r w:rsidR="00F9644B">
              <w:rPr>
                <w:sz w:val="28"/>
                <w:szCs w:val="28"/>
              </w:rPr>
              <w:t xml:space="preserve"> - </w:t>
            </w:r>
            <w:r w:rsidR="000C509E" w:rsidRPr="00632239">
              <w:rPr>
                <w:sz w:val="28"/>
                <w:szCs w:val="28"/>
              </w:rPr>
              <w:t>20,4405 млн. рублей</w:t>
            </w:r>
          </w:p>
          <w:p w14:paraId="3FBF5CB8" w14:textId="1B8604D8" w:rsidR="00863919" w:rsidRPr="00632239" w:rsidRDefault="00863919" w:rsidP="000C50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Объем финансирования в 2025 году</w:t>
            </w:r>
            <w:r w:rsidR="00F9644B">
              <w:rPr>
                <w:sz w:val="28"/>
                <w:szCs w:val="28"/>
              </w:rPr>
              <w:t xml:space="preserve"> - </w:t>
            </w:r>
            <w:r w:rsidR="008E7610" w:rsidRPr="00632239">
              <w:rPr>
                <w:sz w:val="28"/>
                <w:szCs w:val="28"/>
              </w:rPr>
              <w:t>27,</w:t>
            </w:r>
            <w:proofErr w:type="gramStart"/>
            <w:r w:rsidR="008E7610" w:rsidRPr="00632239">
              <w:rPr>
                <w:sz w:val="28"/>
                <w:szCs w:val="28"/>
              </w:rPr>
              <w:t>7452</w:t>
            </w:r>
            <w:r w:rsidR="000C509E" w:rsidRPr="00632239">
              <w:rPr>
                <w:sz w:val="28"/>
                <w:szCs w:val="28"/>
              </w:rPr>
              <w:t xml:space="preserve"> </w:t>
            </w:r>
            <w:r w:rsidRPr="00632239">
              <w:rPr>
                <w:sz w:val="28"/>
                <w:szCs w:val="28"/>
              </w:rPr>
              <w:t xml:space="preserve"> млн.</w:t>
            </w:r>
            <w:proofErr w:type="gramEnd"/>
            <w:r w:rsidRPr="00632239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14:paraId="2B54D829" w14:textId="444E15F1" w:rsidR="00863919" w:rsidRPr="00632239" w:rsidRDefault="00C92935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ф</w:t>
            </w:r>
            <w:r w:rsidR="00863919" w:rsidRPr="00632239">
              <w:rPr>
                <w:sz w:val="28"/>
                <w:szCs w:val="28"/>
              </w:rPr>
              <w:t>едерального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B43D66" w:rsidRPr="00632239">
              <w:rPr>
                <w:sz w:val="28"/>
                <w:szCs w:val="28"/>
              </w:rPr>
              <w:t>1,0668</w:t>
            </w:r>
            <w:r w:rsidR="00863919" w:rsidRPr="00632239">
              <w:rPr>
                <w:sz w:val="28"/>
                <w:szCs w:val="28"/>
              </w:rPr>
              <w:t xml:space="preserve"> </w:t>
            </w:r>
            <w:hyperlink r:id="rId20" w:history="1">
              <w:r w:rsidR="00863919" w:rsidRPr="00632239">
                <w:rPr>
                  <w:sz w:val="28"/>
                  <w:szCs w:val="28"/>
                </w:rPr>
                <w:t>*</w:t>
              </w:r>
            </w:hyperlink>
            <w:r w:rsidR="00863919" w:rsidRPr="00632239">
              <w:rPr>
                <w:sz w:val="28"/>
                <w:szCs w:val="28"/>
              </w:rPr>
              <w:t xml:space="preserve"> млн. рублей;</w:t>
            </w:r>
          </w:p>
          <w:p w14:paraId="70F56426" w14:textId="7690FA54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областного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B43D66" w:rsidRPr="00632239">
              <w:rPr>
                <w:sz w:val="28"/>
                <w:szCs w:val="28"/>
              </w:rPr>
              <w:t>3,7312</w:t>
            </w:r>
            <w:r w:rsidRPr="00632239">
              <w:rPr>
                <w:sz w:val="28"/>
                <w:szCs w:val="28"/>
              </w:rPr>
              <w:t xml:space="preserve"> </w:t>
            </w:r>
            <w:hyperlink r:id="rId21" w:history="1">
              <w:r w:rsidRPr="00632239">
                <w:rPr>
                  <w:sz w:val="28"/>
                  <w:szCs w:val="28"/>
                </w:rPr>
                <w:t>**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110FFC0B" w14:textId="21EF2B36" w:rsidR="00863919" w:rsidRPr="00632239" w:rsidRDefault="00863919" w:rsidP="000C5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местного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0C509E" w:rsidRPr="00632239">
              <w:rPr>
                <w:sz w:val="28"/>
                <w:szCs w:val="28"/>
              </w:rPr>
              <w:t>2,5067</w:t>
            </w:r>
            <w:r w:rsidRPr="00632239">
              <w:rPr>
                <w:sz w:val="28"/>
                <w:szCs w:val="28"/>
              </w:rPr>
              <w:t xml:space="preserve"> ***млн. рублей;</w:t>
            </w:r>
          </w:p>
          <w:p w14:paraId="2D44FDC0" w14:textId="24A79BAB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20,4405 млн. рублей.»</w:t>
            </w:r>
          </w:p>
          <w:p w14:paraId="4AC77ABA" w14:textId="663A06AF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Объем финансирования в 2026 году</w:t>
            </w:r>
            <w:r w:rsidR="00F9644B">
              <w:rPr>
                <w:sz w:val="28"/>
                <w:szCs w:val="28"/>
              </w:rPr>
              <w:t xml:space="preserve"> - </w:t>
            </w:r>
            <w:r w:rsidR="00C92935" w:rsidRPr="00632239">
              <w:rPr>
                <w:sz w:val="28"/>
                <w:szCs w:val="28"/>
              </w:rPr>
              <w:t>29,3255</w:t>
            </w:r>
            <w:r w:rsidRPr="00632239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61BC1273" w14:textId="6FA01B60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федерального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C92935" w:rsidRPr="00632239">
              <w:rPr>
                <w:sz w:val="28"/>
                <w:szCs w:val="28"/>
              </w:rPr>
              <w:t>1,1715</w:t>
            </w:r>
            <w:r w:rsidRPr="00632239">
              <w:rPr>
                <w:sz w:val="28"/>
                <w:szCs w:val="28"/>
              </w:rPr>
              <w:t xml:space="preserve"> </w:t>
            </w:r>
            <w:hyperlink r:id="rId22" w:history="1">
              <w:r w:rsidRPr="00632239">
                <w:rPr>
                  <w:sz w:val="28"/>
                  <w:szCs w:val="28"/>
                </w:rPr>
                <w:t>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071CC0AA" w14:textId="0D5F7E48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lastRenderedPageBreak/>
              <w:t>областного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C92935" w:rsidRPr="00632239">
              <w:rPr>
                <w:sz w:val="28"/>
                <w:szCs w:val="28"/>
              </w:rPr>
              <w:t>4,1287</w:t>
            </w:r>
            <w:hyperlink r:id="rId23" w:history="1">
              <w:r w:rsidRPr="00632239">
                <w:rPr>
                  <w:sz w:val="28"/>
                  <w:szCs w:val="28"/>
                </w:rPr>
                <w:t>**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7517E909" w14:textId="25E5F53B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местного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C92935" w:rsidRPr="00632239">
              <w:rPr>
                <w:sz w:val="28"/>
                <w:szCs w:val="28"/>
              </w:rPr>
              <w:t>3,5848</w:t>
            </w:r>
            <w:r w:rsidRPr="00632239">
              <w:rPr>
                <w:sz w:val="28"/>
                <w:szCs w:val="28"/>
              </w:rPr>
              <w:t xml:space="preserve"> ***млн. рублей;</w:t>
            </w:r>
          </w:p>
          <w:p w14:paraId="3153EFB6" w14:textId="27D157BB" w:rsidR="00863919" w:rsidRPr="00632239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20,4405 млн. рублей.</w:t>
            </w:r>
          </w:p>
          <w:p w14:paraId="7C1FF341" w14:textId="4BA84474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Объем финансирования в 2027 году</w:t>
            </w:r>
            <w:r w:rsidR="00F9644B">
              <w:rPr>
                <w:sz w:val="28"/>
                <w:szCs w:val="28"/>
              </w:rPr>
              <w:t xml:space="preserve"> - </w:t>
            </w:r>
            <w:r w:rsidR="00C92935" w:rsidRPr="00632239">
              <w:rPr>
                <w:sz w:val="28"/>
                <w:szCs w:val="28"/>
              </w:rPr>
              <w:t xml:space="preserve">29,3306 </w:t>
            </w:r>
            <w:r w:rsidRPr="00632239">
              <w:rPr>
                <w:sz w:val="28"/>
                <w:szCs w:val="28"/>
              </w:rPr>
              <w:t>млн. рублей, в том числе за счет средств:</w:t>
            </w:r>
          </w:p>
          <w:p w14:paraId="70C3F228" w14:textId="79898902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федерального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C92935" w:rsidRPr="00632239">
              <w:rPr>
                <w:sz w:val="28"/>
                <w:szCs w:val="28"/>
              </w:rPr>
              <w:t>1,1461</w:t>
            </w:r>
            <w:r w:rsidRPr="00632239">
              <w:rPr>
                <w:sz w:val="28"/>
                <w:szCs w:val="28"/>
              </w:rPr>
              <w:t xml:space="preserve"> </w:t>
            </w:r>
            <w:hyperlink r:id="rId24" w:history="1">
              <w:r w:rsidRPr="00632239">
                <w:rPr>
                  <w:sz w:val="28"/>
                  <w:szCs w:val="28"/>
                </w:rPr>
                <w:t>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282DD7F4" w14:textId="147DAAB1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областного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C92935" w:rsidRPr="00632239">
              <w:rPr>
                <w:sz w:val="28"/>
                <w:szCs w:val="28"/>
              </w:rPr>
              <w:t>4,1592</w:t>
            </w:r>
            <w:r w:rsidRPr="00632239">
              <w:rPr>
                <w:sz w:val="28"/>
                <w:szCs w:val="28"/>
              </w:rPr>
              <w:t xml:space="preserve"> </w:t>
            </w:r>
            <w:hyperlink r:id="rId25" w:history="1">
              <w:r w:rsidRPr="00632239">
                <w:rPr>
                  <w:sz w:val="28"/>
                  <w:szCs w:val="28"/>
                </w:rPr>
                <w:t>**</w:t>
              </w:r>
            </w:hyperlink>
            <w:r w:rsidRPr="00632239">
              <w:rPr>
                <w:sz w:val="28"/>
                <w:szCs w:val="28"/>
              </w:rPr>
              <w:t xml:space="preserve"> млн. рублей;</w:t>
            </w:r>
          </w:p>
          <w:p w14:paraId="01C26304" w14:textId="38FA9EB2" w:rsidR="00863919" w:rsidRPr="00632239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местного бюджета</w:t>
            </w:r>
            <w:r w:rsidR="00F9644B">
              <w:rPr>
                <w:sz w:val="28"/>
                <w:szCs w:val="28"/>
              </w:rPr>
              <w:t xml:space="preserve"> - </w:t>
            </w:r>
            <w:r w:rsidR="00C92935" w:rsidRPr="00632239">
              <w:rPr>
                <w:sz w:val="28"/>
                <w:szCs w:val="28"/>
              </w:rPr>
              <w:t>3,5848</w:t>
            </w:r>
            <w:r w:rsidRPr="00632239">
              <w:rPr>
                <w:sz w:val="28"/>
                <w:szCs w:val="28"/>
              </w:rPr>
              <w:t xml:space="preserve"> ***млн. рублей;</w:t>
            </w:r>
          </w:p>
          <w:p w14:paraId="195D4CD9" w14:textId="6238AFB1" w:rsidR="00863919" w:rsidRPr="00632239" w:rsidRDefault="00863919" w:rsidP="00863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239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F9644B">
              <w:rPr>
                <w:sz w:val="28"/>
                <w:szCs w:val="28"/>
              </w:rPr>
              <w:t xml:space="preserve"> - </w:t>
            </w:r>
            <w:r w:rsidRPr="00632239">
              <w:rPr>
                <w:sz w:val="28"/>
                <w:szCs w:val="28"/>
              </w:rPr>
              <w:t>20,4405 млн. рублей.»</w:t>
            </w:r>
          </w:p>
        </w:tc>
      </w:tr>
    </w:tbl>
    <w:p w14:paraId="63273FAC" w14:textId="50268633" w:rsidR="00F00128" w:rsidRPr="00632239" w:rsidRDefault="000C509E" w:rsidP="002D2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239">
        <w:rPr>
          <w:sz w:val="28"/>
          <w:szCs w:val="28"/>
        </w:rPr>
        <w:lastRenderedPageBreak/>
        <w:t>2</w:t>
      </w:r>
      <w:r w:rsidR="00601E45" w:rsidRPr="00632239">
        <w:rPr>
          <w:sz w:val="28"/>
          <w:szCs w:val="28"/>
        </w:rPr>
        <w:t xml:space="preserve">) </w:t>
      </w:r>
      <w:r w:rsidR="00D631D1" w:rsidRPr="00632239">
        <w:rPr>
          <w:sz w:val="28"/>
          <w:szCs w:val="28"/>
        </w:rPr>
        <w:t xml:space="preserve">пункт </w:t>
      </w:r>
      <w:r w:rsidR="00511C53" w:rsidRPr="00632239">
        <w:rPr>
          <w:sz w:val="28"/>
          <w:szCs w:val="28"/>
        </w:rPr>
        <w:t xml:space="preserve">13 главы </w:t>
      </w:r>
      <w:r w:rsidR="00D631D1" w:rsidRPr="00632239">
        <w:rPr>
          <w:sz w:val="28"/>
          <w:szCs w:val="28"/>
          <w:lang w:val="en-US"/>
        </w:rPr>
        <w:t>V</w:t>
      </w:r>
      <w:r w:rsidR="00E312C1">
        <w:rPr>
          <w:sz w:val="28"/>
          <w:szCs w:val="28"/>
        </w:rPr>
        <w:t xml:space="preserve"> </w:t>
      </w:r>
      <w:r w:rsidR="00601E45" w:rsidRPr="00632239">
        <w:rPr>
          <w:sz w:val="28"/>
          <w:szCs w:val="28"/>
        </w:rPr>
        <w:t xml:space="preserve">читать в </w:t>
      </w:r>
      <w:r w:rsidR="00065B6A" w:rsidRPr="00632239">
        <w:rPr>
          <w:sz w:val="28"/>
          <w:szCs w:val="28"/>
        </w:rPr>
        <w:t>следующей</w:t>
      </w:r>
      <w:r w:rsidR="00601E45" w:rsidRPr="00632239">
        <w:rPr>
          <w:sz w:val="28"/>
          <w:szCs w:val="28"/>
        </w:rPr>
        <w:t xml:space="preserve"> редакции</w:t>
      </w:r>
      <w:r w:rsidR="00511C53" w:rsidRPr="00632239">
        <w:rPr>
          <w:sz w:val="28"/>
          <w:szCs w:val="28"/>
        </w:rPr>
        <w:t>:</w:t>
      </w:r>
    </w:p>
    <w:p w14:paraId="73C29F58" w14:textId="400C6E2B" w:rsidR="0010787A" w:rsidRPr="00632239" w:rsidRDefault="00E312C1" w:rsidP="00C929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r w:rsidR="00601E45" w:rsidRPr="00632239">
        <w:rPr>
          <w:sz w:val="28"/>
          <w:szCs w:val="28"/>
        </w:rPr>
        <w:t>Общий объем финансирования на 2020 - 202</w:t>
      </w:r>
      <w:r w:rsidR="005E066E" w:rsidRPr="00632239">
        <w:rPr>
          <w:sz w:val="28"/>
          <w:szCs w:val="28"/>
        </w:rPr>
        <w:t>7</w:t>
      </w:r>
      <w:r w:rsidR="00601E45" w:rsidRPr="00632239">
        <w:rPr>
          <w:sz w:val="28"/>
          <w:szCs w:val="28"/>
        </w:rPr>
        <w:t xml:space="preserve"> годы составит </w:t>
      </w:r>
      <w:r w:rsidR="000C509E" w:rsidRPr="00632239">
        <w:rPr>
          <w:sz w:val="28"/>
          <w:szCs w:val="28"/>
        </w:rPr>
        <w:t xml:space="preserve">234,792597 </w:t>
      </w:r>
      <w:r w:rsidR="00601E45" w:rsidRPr="00632239">
        <w:rPr>
          <w:sz w:val="28"/>
          <w:szCs w:val="28"/>
        </w:rPr>
        <w:t>млн. рублей, в том числе за счет средств: федерального бюджета</w:t>
      </w:r>
      <w:r w:rsidR="00F9644B">
        <w:rPr>
          <w:sz w:val="28"/>
          <w:szCs w:val="28"/>
        </w:rPr>
        <w:t xml:space="preserve"> - </w:t>
      </w:r>
      <w:r w:rsidR="00B43D66" w:rsidRPr="00632239">
        <w:rPr>
          <w:sz w:val="28"/>
          <w:szCs w:val="28"/>
        </w:rPr>
        <w:t>11,168121</w:t>
      </w:r>
      <w:r w:rsidR="00601E45" w:rsidRPr="00632239">
        <w:rPr>
          <w:sz w:val="28"/>
          <w:szCs w:val="28"/>
        </w:rPr>
        <w:t xml:space="preserve"> млн. рублей, областного бюджета – </w:t>
      </w:r>
      <w:r w:rsidR="00B43D66" w:rsidRPr="00632239">
        <w:rPr>
          <w:sz w:val="28"/>
          <w:szCs w:val="28"/>
        </w:rPr>
        <w:t>35,986079</w:t>
      </w:r>
      <w:r w:rsidR="00CF3341" w:rsidRPr="00632239">
        <w:rPr>
          <w:sz w:val="28"/>
          <w:szCs w:val="28"/>
        </w:rPr>
        <w:t xml:space="preserve"> </w:t>
      </w:r>
      <w:r w:rsidR="00601E45" w:rsidRPr="00632239">
        <w:rPr>
          <w:sz w:val="28"/>
          <w:szCs w:val="28"/>
        </w:rPr>
        <w:t xml:space="preserve">млн. рублей, </w:t>
      </w:r>
      <w:r w:rsidR="00C92935" w:rsidRPr="00632239">
        <w:rPr>
          <w:sz w:val="28"/>
          <w:szCs w:val="28"/>
        </w:rPr>
        <w:t>м</w:t>
      </w:r>
      <w:r w:rsidR="00601E45" w:rsidRPr="00632239">
        <w:rPr>
          <w:sz w:val="28"/>
          <w:szCs w:val="28"/>
        </w:rPr>
        <w:t>естного бюджета</w:t>
      </w:r>
      <w:r w:rsidR="00F9644B">
        <w:rPr>
          <w:sz w:val="28"/>
          <w:szCs w:val="28"/>
        </w:rPr>
        <w:t xml:space="preserve"> - </w:t>
      </w:r>
      <w:r w:rsidR="000C509E" w:rsidRPr="00632239">
        <w:rPr>
          <w:sz w:val="28"/>
          <w:szCs w:val="28"/>
        </w:rPr>
        <w:t xml:space="preserve">27,639989 </w:t>
      </w:r>
      <w:r w:rsidR="00601E45" w:rsidRPr="00632239">
        <w:rPr>
          <w:sz w:val="28"/>
          <w:szCs w:val="28"/>
        </w:rPr>
        <w:t xml:space="preserve">млн. рублей, </w:t>
      </w:r>
      <w:r w:rsidR="009C7591" w:rsidRPr="00632239">
        <w:rPr>
          <w:sz w:val="28"/>
          <w:szCs w:val="28"/>
        </w:rPr>
        <w:t>внебюджетных источников</w:t>
      </w:r>
      <w:r w:rsidR="00F9644B">
        <w:rPr>
          <w:sz w:val="28"/>
          <w:szCs w:val="28"/>
        </w:rPr>
        <w:t xml:space="preserve"> </w:t>
      </w:r>
      <w:proofErr w:type="gramStart"/>
      <w:r w:rsidR="00F9644B">
        <w:rPr>
          <w:sz w:val="28"/>
          <w:szCs w:val="28"/>
        </w:rPr>
        <w:t xml:space="preserve">- </w:t>
      </w:r>
      <w:r w:rsidR="00601E45" w:rsidRPr="00632239">
        <w:rPr>
          <w:sz w:val="28"/>
          <w:szCs w:val="28"/>
        </w:rPr>
        <w:t xml:space="preserve"> </w:t>
      </w:r>
      <w:r w:rsidR="00B43D66" w:rsidRPr="00632239">
        <w:rPr>
          <w:sz w:val="28"/>
          <w:szCs w:val="28"/>
        </w:rPr>
        <w:t>159</w:t>
      </w:r>
      <w:proofErr w:type="gramEnd"/>
      <w:r w:rsidR="00B43D66" w:rsidRPr="00632239">
        <w:rPr>
          <w:sz w:val="28"/>
          <w:szCs w:val="28"/>
        </w:rPr>
        <w:t xml:space="preserve">,998408 </w:t>
      </w:r>
      <w:r w:rsidR="00601E45" w:rsidRPr="00632239">
        <w:rPr>
          <w:sz w:val="28"/>
          <w:szCs w:val="28"/>
        </w:rPr>
        <w:t>млн. рублей.»</w:t>
      </w:r>
      <w:r>
        <w:rPr>
          <w:sz w:val="28"/>
          <w:szCs w:val="28"/>
        </w:rPr>
        <w:t>;</w:t>
      </w:r>
      <w:r w:rsidR="00301EC1" w:rsidRPr="00632239">
        <w:rPr>
          <w:sz w:val="28"/>
          <w:szCs w:val="28"/>
        </w:rPr>
        <w:t xml:space="preserve"> </w:t>
      </w:r>
    </w:p>
    <w:p w14:paraId="0C67E876" w14:textId="77777777" w:rsidR="00230A14" w:rsidRPr="00632239" w:rsidRDefault="00230A14" w:rsidP="005B3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4DA327" w14:textId="77777777" w:rsidR="00230A14" w:rsidRDefault="00230A14" w:rsidP="006167B9">
      <w:pPr>
        <w:autoSpaceDE w:val="0"/>
        <w:autoSpaceDN w:val="0"/>
        <w:adjustRightInd w:val="0"/>
        <w:rPr>
          <w:sz w:val="28"/>
          <w:szCs w:val="28"/>
        </w:rPr>
        <w:sectPr w:rsidR="00230A14" w:rsidSect="00632239">
          <w:headerReference w:type="default" r:id="rId26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0278D00F" w14:textId="0D063756" w:rsidR="00230A14" w:rsidRPr="00E312C1" w:rsidRDefault="00811097" w:rsidP="00247BA8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0C509E" w:rsidRPr="00E312C1">
        <w:rPr>
          <w:sz w:val="28"/>
          <w:szCs w:val="28"/>
        </w:rPr>
        <w:t>3</w:t>
      </w:r>
      <w:r w:rsidR="00230A14" w:rsidRPr="00E312C1">
        <w:rPr>
          <w:sz w:val="28"/>
          <w:szCs w:val="28"/>
        </w:rPr>
        <w:t>) в приложении 1 к указанной подпрограмме:</w:t>
      </w:r>
    </w:p>
    <w:tbl>
      <w:tblPr>
        <w:tblStyle w:val="a3"/>
        <w:tblW w:w="4997" w:type="pct"/>
        <w:tblLayout w:type="fixed"/>
        <w:tblLook w:val="01E0" w:firstRow="1" w:lastRow="1" w:firstColumn="1" w:lastColumn="1" w:noHBand="0" w:noVBand="0"/>
      </w:tblPr>
      <w:tblGrid>
        <w:gridCol w:w="660"/>
        <w:gridCol w:w="1715"/>
        <w:gridCol w:w="1702"/>
        <w:gridCol w:w="1295"/>
        <w:gridCol w:w="1260"/>
        <w:gridCol w:w="1263"/>
        <w:gridCol w:w="980"/>
        <w:gridCol w:w="980"/>
        <w:gridCol w:w="980"/>
        <w:gridCol w:w="980"/>
        <w:gridCol w:w="980"/>
        <w:gridCol w:w="1136"/>
        <w:gridCol w:w="1966"/>
        <w:gridCol w:w="13"/>
      </w:tblGrid>
      <w:tr w:rsidR="00F9644B" w:rsidRPr="00E312C1" w14:paraId="5C532D7D" w14:textId="77777777" w:rsidTr="00F9644B">
        <w:trPr>
          <w:gridAfter w:val="1"/>
          <w:wAfter w:w="4" w:type="pct"/>
        </w:trPr>
        <w:tc>
          <w:tcPr>
            <w:tcW w:w="207" w:type="pct"/>
            <w:vMerge w:val="restart"/>
          </w:tcPr>
          <w:p w14:paraId="32F51C32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№</w:t>
            </w:r>
          </w:p>
          <w:p w14:paraId="004789B4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п/п</w:t>
            </w:r>
          </w:p>
        </w:tc>
        <w:tc>
          <w:tcPr>
            <w:tcW w:w="539" w:type="pct"/>
            <w:vMerge w:val="restart"/>
          </w:tcPr>
          <w:p w14:paraId="19165E5B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Наименование мероприятий</w:t>
            </w:r>
          </w:p>
        </w:tc>
        <w:tc>
          <w:tcPr>
            <w:tcW w:w="535" w:type="pct"/>
            <w:vMerge w:val="restart"/>
          </w:tcPr>
          <w:p w14:paraId="0A2E756B" w14:textId="77777777" w:rsidR="00576511" w:rsidRPr="00E312C1" w:rsidRDefault="00576511" w:rsidP="006D02FC">
            <w:pPr>
              <w:autoSpaceDE w:val="0"/>
              <w:autoSpaceDN w:val="0"/>
              <w:adjustRightInd w:val="0"/>
            </w:pPr>
            <w:r w:rsidRPr="00E312C1">
              <w:t>Источник финансирования</w:t>
            </w:r>
          </w:p>
        </w:tc>
        <w:tc>
          <w:tcPr>
            <w:tcW w:w="3097" w:type="pct"/>
            <w:gridSpan w:val="9"/>
          </w:tcPr>
          <w:p w14:paraId="335B51BA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Финансовые затраты в действующих ценах соответствующих лет,</w:t>
            </w:r>
          </w:p>
          <w:p w14:paraId="515B2DD4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млн. рублей</w:t>
            </w:r>
          </w:p>
        </w:tc>
        <w:tc>
          <w:tcPr>
            <w:tcW w:w="618" w:type="pct"/>
            <w:vMerge w:val="restart"/>
          </w:tcPr>
          <w:p w14:paraId="31F9EF04" w14:textId="77777777" w:rsidR="00576511" w:rsidRPr="00E312C1" w:rsidRDefault="00576511" w:rsidP="00390B37">
            <w:pPr>
              <w:autoSpaceDE w:val="0"/>
              <w:autoSpaceDN w:val="0"/>
              <w:adjustRightInd w:val="0"/>
            </w:pPr>
            <w:r w:rsidRPr="00E312C1">
              <w:t>Участники реализации мероприятий</w:t>
            </w:r>
          </w:p>
        </w:tc>
      </w:tr>
      <w:tr w:rsidR="00F9644B" w:rsidRPr="00E312C1" w14:paraId="47F32FC0" w14:textId="77777777" w:rsidTr="00F9644B">
        <w:trPr>
          <w:gridAfter w:val="1"/>
          <w:wAfter w:w="4" w:type="pct"/>
        </w:trPr>
        <w:tc>
          <w:tcPr>
            <w:tcW w:w="207" w:type="pct"/>
            <w:vMerge/>
          </w:tcPr>
          <w:p w14:paraId="7E0507B9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9" w:type="pct"/>
            <w:vMerge/>
          </w:tcPr>
          <w:p w14:paraId="220632F4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5" w:type="pct"/>
            <w:vMerge/>
          </w:tcPr>
          <w:p w14:paraId="62DD8019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 w:val="restart"/>
          </w:tcPr>
          <w:p w14:paraId="66882788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всего</w:t>
            </w:r>
          </w:p>
        </w:tc>
        <w:tc>
          <w:tcPr>
            <w:tcW w:w="2690" w:type="pct"/>
            <w:gridSpan w:val="8"/>
          </w:tcPr>
          <w:p w14:paraId="10616E31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в том числе по годам</w:t>
            </w:r>
          </w:p>
        </w:tc>
        <w:tc>
          <w:tcPr>
            <w:tcW w:w="618" w:type="pct"/>
            <w:vMerge/>
          </w:tcPr>
          <w:p w14:paraId="04CD02DB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F9644B" w:rsidRPr="00E312C1" w14:paraId="24C4F67C" w14:textId="77777777" w:rsidTr="00F9644B">
        <w:trPr>
          <w:gridAfter w:val="1"/>
          <w:wAfter w:w="4" w:type="pct"/>
        </w:trPr>
        <w:tc>
          <w:tcPr>
            <w:tcW w:w="207" w:type="pct"/>
            <w:vMerge/>
          </w:tcPr>
          <w:p w14:paraId="577BA853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9" w:type="pct"/>
            <w:vMerge/>
          </w:tcPr>
          <w:p w14:paraId="3DF54E3F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5" w:type="pct"/>
            <w:vMerge/>
          </w:tcPr>
          <w:p w14:paraId="06C7956A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14:paraId="31BBC4C6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pct"/>
          </w:tcPr>
          <w:p w14:paraId="0B789B6D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2020</w:t>
            </w:r>
          </w:p>
        </w:tc>
        <w:tc>
          <w:tcPr>
            <w:tcW w:w="397" w:type="pct"/>
          </w:tcPr>
          <w:p w14:paraId="2CEF609E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2021</w:t>
            </w:r>
          </w:p>
        </w:tc>
        <w:tc>
          <w:tcPr>
            <w:tcW w:w="308" w:type="pct"/>
          </w:tcPr>
          <w:p w14:paraId="765A53D4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2022</w:t>
            </w:r>
          </w:p>
        </w:tc>
        <w:tc>
          <w:tcPr>
            <w:tcW w:w="308" w:type="pct"/>
          </w:tcPr>
          <w:p w14:paraId="024EE255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2023</w:t>
            </w:r>
          </w:p>
        </w:tc>
        <w:tc>
          <w:tcPr>
            <w:tcW w:w="308" w:type="pct"/>
          </w:tcPr>
          <w:p w14:paraId="274D832A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2024</w:t>
            </w:r>
          </w:p>
        </w:tc>
        <w:tc>
          <w:tcPr>
            <w:tcW w:w="308" w:type="pct"/>
          </w:tcPr>
          <w:p w14:paraId="63ADA325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2025</w:t>
            </w:r>
          </w:p>
        </w:tc>
        <w:tc>
          <w:tcPr>
            <w:tcW w:w="308" w:type="pct"/>
          </w:tcPr>
          <w:p w14:paraId="1758BED3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2026</w:t>
            </w:r>
          </w:p>
        </w:tc>
        <w:tc>
          <w:tcPr>
            <w:tcW w:w="357" w:type="pct"/>
          </w:tcPr>
          <w:p w14:paraId="429D6C36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2027</w:t>
            </w:r>
          </w:p>
        </w:tc>
        <w:tc>
          <w:tcPr>
            <w:tcW w:w="618" w:type="pct"/>
            <w:vMerge/>
          </w:tcPr>
          <w:p w14:paraId="2C4D1901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576511" w:rsidRPr="00E312C1" w14:paraId="6E3FFF87" w14:textId="77777777" w:rsidTr="00F9644B">
        <w:tc>
          <w:tcPr>
            <w:tcW w:w="5000" w:type="pct"/>
            <w:gridSpan w:val="14"/>
          </w:tcPr>
          <w:p w14:paraId="3330B296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both"/>
            </w:pPr>
            <w:r w:rsidRPr="00E312C1">
              <w:t>пункт 1 читать в следующей редакции:</w:t>
            </w:r>
          </w:p>
        </w:tc>
      </w:tr>
      <w:tr w:rsidR="00F9644B" w:rsidRPr="00E312C1" w14:paraId="56C2A587" w14:textId="77777777" w:rsidTr="00F9644B">
        <w:trPr>
          <w:gridAfter w:val="1"/>
          <w:wAfter w:w="4" w:type="pct"/>
        </w:trPr>
        <w:tc>
          <w:tcPr>
            <w:tcW w:w="207" w:type="pct"/>
          </w:tcPr>
          <w:p w14:paraId="283AD27C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both"/>
            </w:pPr>
            <w:r w:rsidRPr="00E312C1">
              <w:t>«1.</w:t>
            </w:r>
          </w:p>
        </w:tc>
        <w:tc>
          <w:tcPr>
            <w:tcW w:w="539" w:type="pct"/>
          </w:tcPr>
          <w:p w14:paraId="73A99D02" w14:textId="3BEF8562" w:rsidR="00FB54F1" w:rsidRPr="00E312C1" w:rsidRDefault="00FB54F1" w:rsidP="00E312C1">
            <w:pPr>
              <w:autoSpaceDE w:val="0"/>
              <w:autoSpaceDN w:val="0"/>
              <w:adjustRightInd w:val="0"/>
            </w:pPr>
            <w:r w:rsidRPr="00E312C1">
              <w:t xml:space="preserve">Предоставление субсидий местным бюджетам на предоставление молодым семьям - участникам подпрограммы социальных выплат на приобретение жилого помещения эконом-класса или строительство </w:t>
            </w:r>
            <w:proofErr w:type="spellStart"/>
            <w:proofErr w:type="gramStart"/>
            <w:r w:rsidRPr="00E312C1">
              <w:t>индивидуаль</w:t>
            </w:r>
            <w:r w:rsidR="00E312C1">
              <w:t>-</w:t>
            </w:r>
            <w:r w:rsidRPr="00E312C1">
              <w:t>ного</w:t>
            </w:r>
            <w:proofErr w:type="spellEnd"/>
            <w:proofErr w:type="gramEnd"/>
            <w:r w:rsidRPr="00E312C1">
              <w:t xml:space="preserve"> жилого дома эконом-класса </w:t>
            </w:r>
          </w:p>
        </w:tc>
        <w:tc>
          <w:tcPr>
            <w:tcW w:w="535" w:type="pct"/>
          </w:tcPr>
          <w:p w14:paraId="4CF95E3F" w14:textId="77777777" w:rsidR="00FB54F1" w:rsidRPr="00E312C1" w:rsidRDefault="00FB54F1" w:rsidP="00BD6742">
            <w:pPr>
              <w:autoSpaceDE w:val="0"/>
              <w:autoSpaceDN w:val="0"/>
              <w:adjustRightInd w:val="0"/>
            </w:pPr>
            <w:r w:rsidRPr="00E312C1">
              <w:t xml:space="preserve">всего </w:t>
            </w:r>
          </w:p>
          <w:p w14:paraId="15A16EEE" w14:textId="77777777" w:rsidR="00FB54F1" w:rsidRPr="00E312C1" w:rsidRDefault="00FB54F1" w:rsidP="00BD6742">
            <w:pPr>
              <w:autoSpaceDE w:val="0"/>
              <w:autoSpaceDN w:val="0"/>
              <w:adjustRightInd w:val="0"/>
            </w:pPr>
          </w:p>
          <w:p w14:paraId="6D296458" w14:textId="77777777" w:rsidR="00FB54F1" w:rsidRPr="00E312C1" w:rsidRDefault="00FB54F1" w:rsidP="00BD6742">
            <w:pPr>
              <w:autoSpaceDE w:val="0"/>
              <w:autoSpaceDN w:val="0"/>
              <w:adjustRightInd w:val="0"/>
            </w:pPr>
            <w:r w:rsidRPr="00E312C1">
              <w:t>в том числе:</w:t>
            </w:r>
          </w:p>
          <w:p w14:paraId="67FB7389" w14:textId="77777777" w:rsidR="00FB54F1" w:rsidRPr="00E312C1" w:rsidRDefault="00FB54F1" w:rsidP="00BD6742">
            <w:pPr>
              <w:autoSpaceDE w:val="0"/>
              <w:autoSpaceDN w:val="0"/>
              <w:adjustRightInd w:val="0"/>
            </w:pPr>
          </w:p>
          <w:p w14:paraId="348C3A71" w14:textId="6A622746" w:rsidR="00FB54F1" w:rsidRPr="00E312C1" w:rsidRDefault="00FB54F1" w:rsidP="00BD6742">
            <w:pPr>
              <w:autoSpaceDE w:val="0"/>
              <w:autoSpaceDN w:val="0"/>
              <w:adjustRightInd w:val="0"/>
            </w:pPr>
            <w:r w:rsidRPr="00E312C1">
              <w:t>федеральный бюджет*</w:t>
            </w:r>
          </w:p>
          <w:p w14:paraId="02AADB91" w14:textId="77777777" w:rsidR="00FB54F1" w:rsidRPr="00E312C1" w:rsidRDefault="009D1743" w:rsidP="009D1743">
            <w:pPr>
              <w:tabs>
                <w:tab w:val="left" w:pos="1141"/>
              </w:tabs>
              <w:autoSpaceDE w:val="0"/>
              <w:autoSpaceDN w:val="0"/>
              <w:adjustRightInd w:val="0"/>
            </w:pPr>
            <w:r w:rsidRPr="00E312C1">
              <w:tab/>
            </w:r>
          </w:p>
          <w:p w14:paraId="362A76E9" w14:textId="77777777" w:rsidR="00FB54F1" w:rsidRPr="00E312C1" w:rsidRDefault="00FB54F1" w:rsidP="00BD6742">
            <w:pPr>
              <w:autoSpaceDE w:val="0"/>
              <w:autoSpaceDN w:val="0"/>
              <w:adjustRightInd w:val="0"/>
            </w:pPr>
            <w:r w:rsidRPr="00E312C1">
              <w:t>областной бюджет**</w:t>
            </w:r>
          </w:p>
          <w:p w14:paraId="16208AF5" w14:textId="77777777" w:rsidR="00FB54F1" w:rsidRPr="00E312C1" w:rsidRDefault="00FB54F1" w:rsidP="00BD6742">
            <w:pPr>
              <w:autoSpaceDE w:val="0"/>
              <w:autoSpaceDN w:val="0"/>
              <w:adjustRightInd w:val="0"/>
            </w:pPr>
          </w:p>
          <w:p w14:paraId="318FCA91" w14:textId="77777777" w:rsidR="009D1743" w:rsidRPr="00E312C1" w:rsidRDefault="009D1743" w:rsidP="00BD6742">
            <w:pPr>
              <w:autoSpaceDE w:val="0"/>
              <w:autoSpaceDN w:val="0"/>
              <w:adjustRightInd w:val="0"/>
            </w:pPr>
          </w:p>
          <w:p w14:paraId="745AE86D" w14:textId="77777777" w:rsidR="00FB54F1" w:rsidRPr="00E312C1" w:rsidRDefault="00FB54F1" w:rsidP="00BD6742">
            <w:pPr>
              <w:autoSpaceDE w:val="0"/>
              <w:autoSpaceDN w:val="0"/>
              <w:adjustRightInd w:val="0"/>
            </w:pPr>
            <w:r w:rsidRPr="00E312C1">
              <w:t xml:space="preserve">местный </w:t>
            </w:r>
          </w:p>
          <w:p w14:paraId="5E938FF0" w14:textId="77777777" w:rsidR="00FB54F1" w:rsidRPr="00E312C1" w:rsidRDefault="00FB54F1" w:rsidP="00BD6742">
            <w:pPr>
              <w:autoSpaceDE w:val="0"/>
              <w:autoSpaceDN w:val="0"/>
              <w:adjustRightInd w:val="0"/>
            </w:pPr>
            <w:r w:rsidRPr="00E312C1">
              <w:t>бюджет***</w:t>
            </w:r>
          </w:p>
          <w:p w14:paraId="5E05CB38" w14:textId="77777777" w:rsidR="00FB54F1" w:rsidRPr="00E312C1" w:rsidRDefault="00FB54F1" w:rsidP="00BD6742">
            <w:pPr>
              <w:autoSpaceDE w:val="0"/>
              <w:autoSpaceDN w:val="0"/>
              <w:adjustRightInd w:val="0"/>
            </w:pPr>
          </w:p>
          <w:p w14:paraId="2E3B466C" w14:textId="77777777" w:rsidR="00E312C1" w:rsidRPr="00E312C1" w:rsidRDefault="00E312C1" w:rsidP="00BD6742">
            <w:pPr>
              <w:autoSpaceDE w:val="0"/>
              <w:autoSpaceDN w:val="0"/>
              <w:adjustRightInd w:val="0"/>
            </w:pPr>
          </w:p>
          <w:p w14:paraId="28B556E0" w14:textId="5A529C19" w:rsidR="00FB54F1" w:rsidRPr="00E312C1" w:rsidRDefault="00FB54F1" w:rsidP="00BD6742">
            <w:pPr>
              <w:autoSpaceDE w:val="0"/>
              <w:autoSpaceDN w:val="0"/>
              <w:adjustRightInd w:val="0"/>
            </w:pPr>
            <w:r w:rsidRPr="00E312C1">
              <w:t>собственные и заемные средства граждан</w:t>
            </w:r>
          </w:p>
        </w:tc>
        <w:tc>
          <w:tcPr>
            <w:tcW w:w="407" w:type="pct"/>
          </w:tcPr>
          <w:p w14:paraId="4FD29B34" w14:textId="77777777" w:rsidR="00FB54F1" w:rsidRPr="00E312C1" w:rsidRDefault="00FB54F1" w:rsidP="00F9644B">
            <w:pPr>
              <w:autoSpaceDE w:val="0"/>
              <w:autoSpaceDN w:val="0"/>
              <w:adjustRightInd w:val="0"/>
              <w:ind w:right="-85"/>
              <w:jc w:val="center"/>
            </w:pPr>
            <w:r w:rsidRPr="00E312C1">
              <w:t>2</w:t>
            </w:r>
            <w:r w:rsidR="007B5C16" w:rsidRPr="00E312C1">
              <w:t>3</w:t>
            </w:r>
            <w:r w:rsidR="003D47A9" w:rsidRPr="00E312C1">
              <w:t>4,319097</w:t>
            </w:r>
          </w:p>
          <w:p w14:paraId="5D98ECD6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0A810A6" w14:textId="77777777" w:rsidR="00E312C1" w:rsidRDefault="003A5EBF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 xml:space="preserve"> </w:t>
            </w:r>
          </w:p>
          <w:p w14:paraId="387DFDBF" w14:textId="77777777" w:rsidR="00E312C1" w:rsidRDefault="00E312C1" w:rsidP="00BD6742">
            <w:pPr>
              <w:autoSpaceDE w:val="0"/>
              <w:autoSpaceDN w:val="0"/>
              <w:adjustRightInd w:val="0"/>
              <w:jc w:val="center"/>
            </w:pPr>
          </w:p>
          <w:p w14:paraId="2048439A" w14:textId="6A9385B9" w:rsidR="00FB54F1" w:rsidRPr="00E312C1" w:rsidRDefault="007B5C16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11,168121</w:t>
            </w:r>
          </w:p>
          <w:p w14:paraId="0F56216C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09A4B97" w14:textId="77777777" w:rsidR="00E312C1" w:rsidRPr="00E312C1" w:rsidRDefault="00E312C1" w:rsidP="00BD6742">
            <w:pPr>
              <w:autoSpaceDE w:val="0"/>
              <w:autoSpaceDN w:val="0"/>
              <w:adjustRightInd w:val="0"/>
              <w:jc w:val="center"/>
            </w:pPr>
          </w:p>
          <w:p w14:paraId="78851F92" w14:textId="5C7571C4" w:rsidR="00FB54F1" w:rsidRPr="00E312C1" w:rsidRDefault="007B5C16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35,512579</w:t>
            </w:r>
          </w:p>
          <w:p w14:paraId="26192D03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EE08111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5C42CC2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1F6088A" w14:textId="77777777" w:rsidR="00FB54F1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</w:t>
            </w:r>
            <w:r w:rsidR="003D47A9" w:rsidRPr="00E312C1">
              <w:t>7,639989</w:t>
            </w:r>
          </w:p>
          <w:p w14:paraId="56B24590" w14:textId="77777777" w:rsidR="00A964C4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10237E55" w14:textId="77777777" w:rsidR="00A964C4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3CB24544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E1818FF" w14:textId="77777777" w:rsidR="00FB54F1" w:rsidRPr="00E312C1" w:rsidRDefault="00FB54F1" w:rsidP="00E312C1">
            <w:pPr>
              <w:autoSpaceDE w:val="0"/>
              <w:autoSpaceDN w:val="0"/>
              <w:adjustRightInd w:val="0"/>
              <w:ind w:right="-70"/>
              <w:jc w:val="center"/>
            </w:pPr>
            <w:r w:rsidRPr="00E312C1">
              <w:t>1</w:t>
            </w:r>
            <w:r w:rsidR="006D0572" w:rsidRPr="00E312C1">
              <w:t>5</w:t>
            </w:r>
            <w:r w:rsidRPr="00E312C1">
              <w:t>9,</w:t>
            </w:r>
            <w:r w:rsidR="006D0572" w:rsidRPr="00E312C1">
              <w:t>998408</w:t>
            </w:r>
          </w:p>
        </w:tc>
        <w:tc>
          <w:tcPr>
            <w:tcW w:w="396" w:type="pct"/>
          </w:tcPr>
          <w:p w14:paraId="1D83B991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27,308346</w:t>
            </w:r>
          </w:p>
          <w:p w14:paraId="6172BBBA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998B66D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0EF63A0" w14:textId="77777777" w:rsidR="00E312C1" w:rsidRDefault="00E312C1" w:rsidP="00BD6742">
            <w:pPr>
              <w:autoSpaceDE w:val="0"/>
              <w:autoSpaceDN w:val="0"/>
              <w:adjustRightInd w:val="0"/>
              <w:jc w:val="center"/>
            </w:pPr>
          </w:p>
          <w:p w14:paraId="429B1DA2" w14:textId="5526EA1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2,267221</w:t>
            </w:r>
          </w:p>
          <w:p w14:paraId="53CCA5DE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C9A3DB5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5E6DD9DD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4,220879</w:t>
            </w:r>
          </w:p>
          <w:p w14:paraId="374BE720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5EE896B" w14:textId="443E3A32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24B6A4E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5B1AC30F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3,905338</w:t>
            </w:r>
          </w:p>
          <w:p w14:paraId="2CB9F396" w14:textId="77777777" w:rsidR="00A964C4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74C292DD" w14:textId="4239F985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5262C39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67890C2A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16,914908</w:t>
            </w:r>
          </w:p>
          <w:p w14:paraId="0FA4860C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5B72538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</w:tcPr>
          <w:p w14:paraId="4E1BAB49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32,844051</w:t>
            </w:r>
          </w:p>
          <w:p w14:paraId="1686F679" w14:textId="647B566E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AAF9DFD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52AA4976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9D114F9" w14:textId="0ACDC0DA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2,1144</w:t>
            </w:r>
          </w:p>
          <w:p w14:paraId="151E7DE2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2114BCE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C95ED43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6,5476</w:t>
            </w:r>
          </w:p>
          <w:p w14:paraId="0EBBEB80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A463DE7" w14:textId="4594E241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BB8BE1D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53C1ADCB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3,741551</w:t>
            </w:r>
          </w:p>
          <w:p w14:paraId="48352DA5" w14:textId="77777777" w:rsidR="00A964C4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3B24F82C" w14:textId="79624AF4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AE26C8C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145172AC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20,4405</w:t>
            </w:r>
          </w:p>
        </w:tc>
        <w:tc>
          <w:tcPr>
            <w:tcW w:w="308" w:type="pct"/>
          </w:tcPr>
          <w:p w14:paraId="13A8FD4A" w14:textId="77777777" w:rsidR="00FB54F1" w:rsidRPr="00E312C1" w:rsidRDefault="00FB54F1" w:rsidP="00E312C1">
            <w:pPr>
              <w:autoSpaceDE w:val="0"/>
              <w:autoSpaceDN w:val="0"/>
              <w:adjustRightInd w:val="0"/>
              <w:ind w:right="-112"/>
              <w:jc w:val="center"/>
            </w:pPr>
            <w:r w:rsidRPr="00E312C1">
              <w:t>30,2410</w:t>
            </w:r>
          </w:p>
          <w:p w14:paraId="5509BA53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13DF610" w14:textId="6B6B2514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87A5187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7115C3F0" w14:textId="2FE3C8A5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1,2413</w:t>
            </w:r>
          </w:p>
          <w:p w14:paraId="6B0ABF67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65DBDF1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5B804C4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4,9744</w:t>
            </w:r>
          </w:p>
          <w:p w14:paraId="7F9B82A1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BEF59DF" w14:textId="05C69DFD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FA795AE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78576B64" w14:textId="72515C01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3,5848</w:t>
            </w:r>
          </w:p>
          <w:p w14:paraId="4CBFE20C" w14:textId="77777777" w:rsidR="00A964C4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784FD6F9" w14:textId="4B25F27A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9D409FD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29F70EE3" w14:textId="7373E117" w:rsidR="00FB54F1" w:rsidRPr="00E312C1" w:rsidRDefault="00FB54F1" w:rsidP="00E312C1">
            <w:pPr>
              <w:autoSpaceDE w:val="0"/>
              <w:autoSpaceDN w:val="0"/>
              <w:adjustRightInd w:val="0"/>
              <w:ind w:right="-112"/>
              <w:jc w:val="center"/>
            </w:pPr>
            <w:r w:rsidRPr="00E312C1">
              <w:t>20,4405</w:t>
            </w:r>
          </w:p>
        </w:tc>
        <w:tc>
          <w:tcPr>
            <w:tcW w:w="308" w:type="pct"/>
          </w:tcPr>
          <w:p w14:paraId="0602DAD5" w14:textId="77777777" w:rsidR="00FB54F1" w:rsidRPr="00E312C1" w:rsidRDefault="00FB54F1" w:rsidP="00E312C1">
            <w:pPr>
              <w:autoSpaceDE w:val="0"/>
              <w:autoSpaceDN w:val="0"/>
              <w:adjustRightInd w:val="0"/>
              <w:ind w:right="-114"/>
              <w:jc w:val="center"/>
            </w:pPr>
            <w:r w:rsidRPr="00E312C1">
              <w:t>29,2245</w:t>
            </w:r>
          </w:p>
          <w:p w14:paraId="3691D1FB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331514B" w14:textId="268FF652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BE95F3C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66086C2E" w14:textId="060561B6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1,1632</w:t>
            </w:r>
          </w:p>
          <w:p w14:paraId="6C2B1AEB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CB48D06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5C65FB1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3,9690</w:t>
            </w:r>
          </w:p>
          <w:p w14:paraId="1651DA00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D24FD87" w14:textId="28E49E8C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5A32DA9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6F1F017A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3,6518</w:t>
            </w:r>
          </w:p>
          <w:p w14:paraId="13889292" w14:textId="77777777" w:rsidR="00A964C4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796B9838" w14:textId="401B8D34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C04D170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2FBB8A7D" w14:textId="77777777" w:rsidR="00FB54F1" w:rsidRPr="00E312C1" w:rsidRDefault="00FB54F1" w:rsidP="00E312C1">
            <w:pPr>
              <w:autoSpaceDE w:val="0"/>
              <w:autoSpaceDN w:val="0"/>
              <w:adjustRightInd w:val="0"/>
              <w:ind w:right="-114"/>
              <w:jc w:val="center"/>
            </w:pPr>
            <w:r w:rsidRPr="00E312C1">
              <w:t>20,4405</w:t>
            </w:r>
          </w:p>
        </w:tc>
        <w:tc>
          <w:tcPr>
            <w:tcW w:w="308" w:type="pct"/>
          </w:tcPr>
          <w:p w14:paraId="48BCB7D9" w14:textId="77777777" w:rsidR="00FB54F1" w:rsidRPr="00E312C1" w:rsidRDefault="00FB54F1" w:rsidP="00E312C1">
            <w:pPr>
              <w:autoSpaceDE w:val="0"/>
              <w:autoSpaceDN w:val="0"/>
              <w:adjustRightInd w:val="0"/>
              <w:ind w:right="-102"/>
              <w:jc w:val="center"/>
            </w:pPr>
            <w:r w:rsidRPr="00E312C1">
              <w:t>28,2999</w:t>
            </w:r>
          </w:p>
          <w:p w14:paraId="0AE5E2E4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03DFD40" w14:textId="5FE3B5D0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DC2DDC8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55295179" w14:textId="77F12859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0,9976</w:t>
            </w:r>
          </w:p>
          <w:p w14:paraId="2D2764E7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B56B281" w14:textId="77C306BD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6755D0A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3,7816</w:t>
            </w:r>
          </w:p>
          <w:p w14:paraId="1F7F320F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DB032BA" w14:textId="15E252F4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69514C9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1B96FC23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3,0802</w:t>
            </w:r>
          </w:p>
          <w:p w14:paraId="0A539A38" w14:textId="77777777" w:rsidR="00A964C4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444FFF1B" w14:textId="404B3B10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12598B3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4BFA8174" w14:textId="77777777" w:rsidR="00FB54F1" w:rsidRPr="00E312C1" w:rsidRDefault="00FB54F1" w:rsidP="00E312C1">
            <w:pPr>
              <w:autoSpaceDE w:val="0"/>
              <w:autoSpaceDN w:val="0"/>
              <w:adjustRightInd w:val="0"/>
              <w:ind w:right="-102"/>
              <w:jc w:val="center"/>
            </w:pPr>
            <w:r w:rsidRPr="00E312C1">
              <w:t>20,4405</w:t>
            </w:r>
          </w:p>
          <w:p w14:paraId="64452664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</w:tcPr>
          <w:p w14:paraId="4BDEAFB5" w14:textId="77777777" w:rsidR="00FB54F1" w:rsidRPr="00E312C1" w:rsidRDefault="003D47A9" w:rsidP="00F9644B">
            <w:pPr>
              <w:autoSpaceDE w:val="0"/>
              <w:autoSpaceDN w:val="0"/>
              <w:adjustRightInd w:val="0"/>
              <w:ind w:right="-29"/>
              <w:jc w:val="center"/>
            </w:pPr>
            <w:r w:rsidRPr="00E312C1">
              <w:t>27,7452</w:t>
            </w:r>
          </w:p>
          <w:p w14:paraId="39078361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047E4CC" w14:textId="035619A1" w:rsid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921F135" w14:textId="77777777" w:rsidR="00F9644B" w:rsidRPr="00E312C1" w:rsidRDefault="00F9644B" w:rsidP="00BD6742">
            <w:pPr>
              <w:autoSpaceDE w:val="0"/>
              <w:autoSpaceDN w:val="0"/>
              <w:adjustRightInd w:val="0"/>
              <w:jc w:val="center"/>
            </w:pPr>
          </w:p>
          <w:p w14:paraId="112147AB" w14:textId="6868C158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1,</w:t>
            </w:r>
            <w:r w:rsidR="009D1743" w:rsidRPr="00E312C1">
              <w:t>0668</w:t>
            </w:r>
          </w:p>
          <w:p w14:paraId="44C731C7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3A696ED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6E63907E" w14:textId="77777777" w:rsidR="00FB54F1" w:rsidRPr="00E312C1" w:rsidRDefault="009D1743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3,7312</w:t>
            </w:r>
          </w:p>
          <w:p w14:paraId="7CAB3711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F6C8CC6" w14:textId="78F8B62B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8719909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12615CAD" w14:textId="77777777" w:rsidR="00A964C4" w:rsidRPr="00E312C1" w:rsidRDefault="003D47A9" w:rsidP="008B10FC">
            <w:pPr>
              <w:autoSpaceDE w:val="0"/>
              <w:autoSpaceDN w:val="0"/>
              <w:adjustRightInd w:val="0"/>
              <w:jc w:val="center"/>
            </w:pPr>
            <w:r w:rsidRPr="00E312C1">
              <w:t>2,5067</w:t>
            </w:r>
          </w:p>
          <w:p w14:paraId="3C2D1D08" w14:textId="3908F391" w:rsidR="003D47A9" w:rsidRPr="00E312C1" w:rsidRDefault="003D47A9" w:rsidP="008B10FC">
            <w:pPr>
              <w:autoSpaceDE w:val="0"/>
              <w:autoSpaceDN w:val="0"/>
              <w:adjustRightInd w:val="0"/>
              <w:jc w:val="center"/>
            </w:pPr>
          </w:p>
          <w:p w14:paraId="2774E0E9" w14:textId="77777777" w:rsidR="00EA0671" w:rsidRPr="00E312C1" w:rsidRDefault="00EA0671" w:rsidP="008B10FC">
            <w:pPr>
              <w:autoSpaceDE w:val="0"/>
              <w:autoSpaceDN w:val="0"/>
              <w:adjustRightInd w:val="0"/>
              <w:jc w:val="center"/>
            </w:pPr>
          </w:p>
          <w:p w14:paraId="29BFA0FC" w14:textId="77777777" w:rsidR="008B10FC" w:rsidRPr="00E312C1" w:rsidRDefault="008B10FC" w:rsidP="00BD6742">
            <w:pPr>
              <w:autoSpaceDE w:val="0"/>
              <w:autoSpaceDN w:val="0"/>
              <w:adjustRightInd w:val="0"/>
              <w:jc w:val="center"/>
            </w:pPr>
          </w:p>
          <w:p w14:paraId="378FBEA9" w14:textId="77777777" w:rsidR="00FB54F1" w:rsidRPr="00E312C1" w:rsidRDefault="00FB54F1" w:rsidP="00E312C1">
            <w:pPr>
              <w:autoSpaceDE w:val="0"/>
              <w:autoSpaceDN w:val="0"/>
              <w:adjustRightInd w:val="0"/>
              <w:ind w:right="-104"/>
              <w:jc w:val="center"/>
            </w:pPr>
            <w:r w:rsidRPr="00E312C1">
              <w:t>20,4405</w:t>
            </w:r>
          </w:p>
          <w:p w14:paraId="20922E71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30C5EBF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</w:tcPr>
          <w:p w14:paraId="2C9B99FB" w14:textId="77777777" w:rsidR="00FB54F1" w:rsidRPr="00E312C1" w:rsidRDefault="007B5C16" w:rsidP="00F9644B">
            <w:pPr>
              <w:autoSpaceDE w:val="0"/>
              <w:autoSpaceDN w:val="0"/>
              <w:adjustRightInd w:val="0"/>
              <w:ind w:right="-31"/>
              <w:jc w:val="center"/>
            </w:pPr>
            <w:r w:rsidRPr="00E312C1">
              <w:t>29,3255</w:t>
            </w:r>
          </w:p>
          <w:p w14:paraId="686F0ECB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5EF23A4" w14:textId="462F4F2D" w:rsidR="00EA067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1FFD51C8" w14:textId="77777777" w:rsidR="00F9644B" w:rsidRPr="00E312C1" w:rsidRDefault="00F9644B" w:rsidP="00BD6742">
            <w:pPr>
              <w:autoSpaceDE w:val="0"/>
              <w:autoSpaceDN w:val="0"/>
              <w:adjustRightInd w:val="0"/>
              <w:jc w:val="center"/>
            </w:pPr>
          </w:p>
          <w:p w14:paraId="578CB98A" w14:textId="22F28B02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1,</w:t>
            </w:r>
            <w:r w:rsidR="009D1743" w:rsidRPr="00E312C1">
              <w:t>1715</w:t>
            </w:r>
          </w:p>
          <w:p w14:paraId="4CB6BF38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ACA3408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698DDA8B" w14:textId="77777777" w:rsidR="00FB54F1" w:rsidRPr="00E312C1" w:rsidRDefault="009D1743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4,1287</w:t>
            </w:r>
          </w:p>
          <w:p w14:paraId="0206020F" w14:textId="7777777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B899AB8" w14:textId="4A3AEF8C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204A321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29015133" w14:textId="77777777" w:rsidR="008B10FC" w:rsidRPr="00E312C1" w:rsidRDefault="008B10FC" w:rsidP="008B10FC">
            <w:pPr>
              <w:autoSpaceDE w:val="0"/>
              <w:autoSpaceDN w:val="0"/>
              <w:adjustRightInd w:val="0"/>
              <w:jc w:val="center"/>
            </w:pPr>
            <w:r w:rsidRPr="00E312C1">
              <w:t>3,5848</w:t>
            </w:r>
          </w:p>
          <w:p w14:paraId="3294DF87" w14:textId="77777777" w:rsidR="00A964C4" w:rsidRPr="00E312C1" w:rsidRDefault="00A964C4" w:rsidP="008B10FC">
            <w:pPr>
              <w:autoSpaceDE w:val="0"/>
              <w:autoSpaceDN w:val="0"/>
              <w:adjustRightInd w:val="0"/>
              <w:jc w:val="center"/>
            </w:pPr>
          </w:p>
          <w:p w14:paraId="14501B42" w14:textId="16F2F797" w:rsidR="00FB54F1" w:rsidRPr="00E312C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2112417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603264F4" w14:textId="77777777" w:rsidR="00FB54F1" w:rsidRPr="00E312C1" w:rsidRDefault="00FB54F1" w:rsidP="00E312C1">
            <w:pPr>
              <w:autoSpaceDE w:val="0"/>
              <w:autoSpaceDN w:val="0"/>
              <w:adjustRightInd w:val="0"/>
              <w:ind w:right="-106"/>
              <w:jc w:val="center"/>
            </w:pPr>
            <w:r w:rsidRPr="00E312C1">
              <w:t>20,4405</w:t>
            </w:r>
          </w:p>
        </w:tc>
        <w:tc>
          <w:tcPr>
            <w:tcW w:w="357" w:type="pct"/>
          </w:tcPr>
          <w:p w14:paraId="0857C467" w14:textId="77777777" w:rsidR="00FB54F1" w:rsidRPr="00E312C1" w:rsidRDefault="007B5C16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29,3306</w:t>
            </w:r>
          </w:p>
          <w:p w14:paraId="2A165C24" w14:textId="77777777" w:rsidR="006D0572" w:rsidRPr="00E312C1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36D997D0" w14:textId="66A23DBA" w:rsidR="009D1743" w:rsidRPr="00E312C1" w:rsidRDefault="009D1743" w:rsidP="00BD6742">
            <w:pPr>
              <w:autoSpaceDE w:val="0"/>
              <w:autoSpaceDN w:val="0"/>
              <w:adjustRightInd w:val="0"/>
              <w:jc w:val="center"/>
            </w:pPr>
          </w:p>
          <w:p w14:paraId="7926EB53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54A1CC05" w14:textId="15C15E33" w:rsidR="006D0572" w:rsidRPr="00E312C1" w:rsidRDefault="009D1743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1,1461</w:t>
            </w:r>
          </w:p>
          <w:p w14:paraId="5E1CC444" w14:textId="77777777" w:rsidR="006D0572" w:rsidRPr="00E312C1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10A2467D" w14:textId="77777777" w:rsidR="006D0572" w:rsidRPr="00E312C1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37411F6C" w14:textId="77777777" w:rsidR="006D0572" w:rsidRPr="00E312C1" w:rsidRDefault="009D1743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4,1592</w:t>
            </w:r>
          </w:p>
          <w:p w14:paraId="585F41CF" w14:textId="77777777" w:rsidR="006D0572" w:rsidRPr="00E312C1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596C784A" w14:textId="6446F436" w:rsidR="006D0572" w:rsidRPr="00E312C1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1113B095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314FA3C6" w14:textId="77777777" w:rsidR="008B10FC" w:rsidRPr="00E312C1" w:rsidRDefault="008B10FC" w:rsidP="008B10FC">
            <w:pPr>
              <w:autoSpaceDE w:val="0"/>
              <w:autoSpaceDN w:val="0"/>
              <w:adjustRightInd w:val="0"/>
              <w:jc w:val="center"/>
            </w:pPr>
            <w:r w:rsidRPr="00E312C1">
              <w:t>3,5848</w:t>
            </w:r>
          </w:p>
          <w:p w14:paraId="574AA431" w14:textId="77777777" w:rsidR="00A964C4" w:rsidRPr="00E312C1" w:rsidRDefault="00A964C4" w:rsidP="008B10FC">
            <w:pPr>
              <w:autoSpaceDE w:val="0"/>
              <w:autoSpaceDN w:val="0"/>
              <w:adjustRightInd w:val="0"/>
              <w:jc w:val="center"/>
            </w:pPr>
          </w:p>
          <w:p w14:paraId="6589CDA8" w14:textId="3B6A0C5C" w:rsidR="006D0572" w:rsidRPr="00E312C1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6E690328" w14:textId="77777777" w:rsidR="00EA0671" w:rsidRPr="00E312C1" w:rsidRDefault="00EA0671" w:rsidP="00BD6742">
            <w:pPr>
              <w:autoSpaceDE w:val="0"/>
              <w:autoSpaceDN w:val="0"/>
              <w:adjustRightInd w:val="0"/>
              <w:jc w:val="center"/>
            </w:pPr>
          </w:p>
          <w:p w14:paraId="72A38869" w14:textId="77777777" w:rsidR="006D0572" w:rsidRPr="00E312C1" w:rsidRDefault="006D0572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20,4405</w:t>
            </w:r>
          </w:p>
        </w:tc>
        <w:tc>
          <w:tcPr>
            <w:tcW w:w="618" w:type="pct"/>
          </w:tcPr>
          <w:p w14:paraId="06B510F2" w14:textId="77777777" w:rsidR="00FB54F1" w:rsidRPr="00E312C1" w:rsidRDefault="00FB54F1" w:rsidP="00390B37">
            <w:pPr>
              <w:autoSpaceDE w:val="0"/>
              <w:autoSpaceDN w:val="0"/>
              <w:adjustRightInd w:val="0"/>
            </w:pPr>
            <w:r w:rsidRPr="00E312C1">
              <w:t xml:space="preserve">Министерство строительства </w:t>
            </w:r>
            <w:proofErr w:type="gramStart"/>
            <w:r w:rsidRPr="00E312C1">
              <w:t>и  инфраструктуры</w:t>
            </w:r>
            <w:proofErr w:type="gramEnd"/>
            <w:r w:rsidRPr="00E312C1">
              <w:t xml:space="preserve"> Челябинской области, Администрация Карталинского муниципального района,</w:t>
            </w:r>
          </w:p>
          <w:p w14:paraId="6B57BD7F" w14:textId="77777777" w:rsidR="00FB54F1" w:rsidRPr="00E312C1" w:rsidRDefault="00FB54F1" w:rsidP="00390B37">
            <w:pPr>
              <w:autoSpaceDE w:val="0"/>
              <w:autoSpaceDN w:val="0"/>
              <w:adjustRightInd w:val="0"/>
            </w:pPr>
            <w:r w:rsidRPr="00E312C1">
              <w:t>Управление по имущественной и земельной политике,</w:t>
            </w:r>
          </w:p>
          <w:p w14:paraId="200DAA13" w14:textId="77777777" w:rsidR="00FB54F1" w:rsidRPr="00E312C1" w:rsidRDefault="00FB54F1" w:rsidP="00390B37">
            <w:pPr>
              <w:autoSpaceDE w:val="0"/>
              <w:autoSpaceDN w:val="0"/>
              <w:adjustRightInd w:val="0"/>
            </w:pPr>
            <w:r w:rsidRPr="00E312C1">
              <w:t xml:space="preserve">молодые семьи -участники подпрограммы </w:t>
            </w:r>
          </w:p>
          <w:p w14:paraId="474254F9" w14:textId="77777777" w:rsidR="00FB54F1" w:rsidRPr="00E312C1" w:rsidRDefault="00FB54F1" w:rsidP="00390B37">
            <w:pPr>
              <w:autoSpaceDE w:val="0"/>
              <w:autoSpaceDN w:val="0"/>
              <w:adjustRightInd w:val="0"/>
            </w:pPr>
            <w:r w:rsidRPr="00E312C1">
              <w:t>(по согласованию)»</w:t>
            </w:r>
          </w:p>
        </w:tc>
      </w:tr>
    </w:tbl>
    <w:p w14:paraId="04551A6B" w14:textId="77777777" w:rsidR="00576511" w:rsidRPr="00E312C1" w:rsidRDefault="00576511" w:rsidP="00230A14">
      <w:pPr>
        <w:autoSpaceDE w:val="0"/>
        <w:autoSpaceDN w:val="0"/>
        <w:adjustRightInd w:val="0"/>
        <w:jc w:val="both"/>
      </w:pPr>
    </w:p>
    <w:p w14:paraId="4FE31D56" w14:textId="68BB8273" w:rsidR="00576511" w:rsidRDefault="00576511" w:rsidP="00230A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8868A4" w14:textId="182346E1" w:rsidR="003A5EBF" w:rsidRDefault="003A5EBF" w:rsidP="00230A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62DD6A" w14:textId="17D4DD6A" w:rsidR="003A5EBF" w:rsidRDefault="003A5EBF" w:rsidP="00230A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3EDDEF" w14:textId="72D4FD07" w:rsidR="003A5EBF" w:rsidRDefault="003A5EBF" w:rsidP="00230A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FBE243" w14:textId="2D2413C2" w:rsidR="003A5EBF" w:rsidRDefault="003A5EBF" w:rsidP="00230A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16D736" w14:textId="734B155F" w:rsidR="003A5EBF" w:rsidRDefault="003A5EBF" w:rsidP="00230A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4B09E4" w14:textId="77777777" w:rsidR="003A5EBF" w:rsidRPr="008516EA" w:rsidRDefault="003A5EBF" w:rsidP="00230A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62C092" w14:textId="77777777" w:rsidR="00CD17A5" w:rsidRPr="008516EA" w:rsidRDefault="00CD17A5" w:rsidP="00230A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828D4F" w14:textId="77777777" w:rsidR="00C0096A" w:rsidRPr="00E312C1" w:rsidRDefault="002B14B9" w:rsidP="00707923">
      <w:pPr>
        <w:pStyle w:val="a5"/>
        <w:autoSpaceDE w:val="0"/>
        <w:autoSpaceDN w:val="0"/>
        <w:adjustRightInd w:val="0"/>
        <w:spacing w:line="20" w:lineRule="atLeast"/>
        <w:ind w:left="1080"/>
        <w:jc w:val="both"/>
        <w:rPr>
          <w:sz w:val="28"/>
          <w:szCs w:val="28"/>
        </w:rPr>
      </w:pPr>
      <w:r w:rsidRPr="00E312C1">
        <w:rPr>
          <w:sz w:val="28"/>
          <w:szCs w:val="28"/>
        </w:rPr>
        <w:t>4</w:t>
      </w:r>
      <w:r w:rsidR="00707923" w:rsidRPr="00E312C1">
        <w:rPr>
          <w:sz w:val="28"/>
          <w:szCs w:val="28"/>
        </w:rPr>
        <w:t xml:space="preserve">) </w:t>
      </w:r>
      <w:r w:rsidR="00D631D1" w:rsidRPr="00E312C1">
        <w:rPr>
          <w:sz w:val="28"/>
          <w:szCs w:val="28"/>
        </w:rPr>
        <w:t xml:space="preserve">в приложении 2 к </w:t>
      </w:r>
      <w:r w:rsidR="000D447F" w:rsidRPr="00E312C1">
        <w:rPr>
          <w:sz w:val="28"/>
          <w:szCs w:val="28"/>
        </w:rPr>
        <w:t xml:space="preserve">указанной </w:t>
      </w:r>
      <w:r w:rsidR="00D631D1" w:rsidRPr="00E312C1">
        <w:rPr>
          <w:sz w:val="28"/>
          <w:szCs w:val="28"/>
        </w:rPr>
        <w:t>подпрограмме:</w:t>
      </w:r>
    </w:p>
    <w:tbl>
      <w:tblPr>
        <w:tblStyle w:val="a3"/>
        <w:tblW w:w="5096" w:type="pct"/>
        <w:tblLayout w:type="fixed"/>
        <w:tblLook w:val="01E0" w:firstRow="1" w:lastRow="1" w:firstColumn="1" w:lastColumn="1" w:noHBand="0" w:noVBand="0"/>
      </w:tblPr>
      <w:tblGrid>
        <w:gridCol w:w="676"/>
        <w:gridCol w:w="1989"/>
        <w:gridCol w:w="1418"/>
        <w:gridCol w:w="1369"/>
        <w:gridCol w:w="1275"/>
        <w:gridCol w:w="1275"/>
        <w:gridCol w:w="996"/>
        <w:gridCol w:w="990"/>
        <w:gridCol w:w="1275"/>
        <w:gridCol w:w="1133"/>
        <w:gridCol w:w="996"/>
        <w:gridCol w:w="1000"/>
        <w:gridCol w:w="1834"/>
      </w:tblGrid>
      <w:tr w:rsidR="008516EA" w:rsidRPr="008516EA" w14:paraId="0C379D14" w14:textId="77777777" w:rsidTr="007A17DF">
        <w:tc>
          <w:tcPr>
            <w:tcW w:w="208" w:type="pct"/>
            <w:vMerge w:val="restart"/>
          </w:tcPr>
          <w:p w14:paraId="6B817BDF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№</w:t>
            </w:r>
          </w:p>
          <w:p w14:paraId="617A1C29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п/п</w:t>
            </w:r>
          </w:p>
        </w:tc>
        <w:tc>
          <w:tcPr>
            <w:tcW w:w="613" w:type="pct"/>
            <w:vMerge w:val="restart"/>
          </w:tcPr>
          <w:p w14:paraId="59405E16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Наименование мероприятий</w:t>
            </w:r>
          </w:p>
        </w:tc>
        <w:tc>
          <w:tcPr>
            <w:tcW w:w="437" w:type="pct"/>
            <w:vMerge w:val="restart"/>
          </w:tcPr>
          <w:p w14:paraId="156645D7" w14:textId="77777777" w:rsidR="00576511" w:rsidRPr="00E312C1" w:rsidRDefault="00576511" w:rsidP="00390B37">
            <w:pPr>
              <w:autoSpaceDE w:val="0"/>
              <w:autoSpaceDN w:val="0"/>
              <w:adjustRightInd w:val="0"/>
            </w:pPr>
            <w:r w:rsidRPr="00E312C1">
              <w:t>Источник финансирования</w:t>
            </w:r>
          </w:p>
        </w:tc>
        <w:tc>
          <w:tcPr>
            <w:tcW w:w="3177" w:type="pct"/>
            <w:gridSpan w:val="9"/>
          </w:tcPr>
          <w:p w14:paraId="0F920666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Финансовые затраты в действующих ценах соответствующих лет,</w:t>
            </w:r>
          </w:p>
          <w:p w14:paraId="700C40DB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млн. рублей</w:t>
            </w:r>
          </w:p>
        </w:tc>
        <w:tc>
          <w:tcPr>
            <w:tcW w:w="565" w:type="pct"/>
          </w:tcPr>
          <w:p w14:paraId="21210E8B" w14:textId="77777777" w:rsidR="00576511" w:rsidRPr="00E312C1" w:rsidRDefault="00576511" w:rsidP="00390B37">
            <w:pPr>
              <w:autoSpaceDE w:val="0"/>
              <w:autoSpaceDN w:val="0"/>
              <w:adjustRightInd w:val="0"/>
            </w:pPr>
            <w:r w:rsidRPr="00E312C1">
              <w:t>Участники реализации мероприятий</w:t>
            </w:r>
          </w:p>
        </w:tc>
      </w:tr>
      <w:tr w:rsidR="00390B37" w:rsidRPr="00E312C1" w14:paraId="5D03DEC1" w14:textId="77777777" w:rsidTr="007A17DF">
        <w:tc>
          <w:tcPr>
            <w:tcW w:w="208" w:type="pct"/>
            <w:vMerge/>
          </w:tcPr>
          <w:p w14:paraId="4C91ACAE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3" w:type="pct"/>
            <w:vMerge/>
          </w:tcPr>
          <w:p w14:paraId="0B9A73B1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vMerge/>
          </w:tcPr>
          <w:p w14:paraId="3F551708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pct"/>
            <w:vMerge w:val="restart"/>
          </w:tcPr>
          <w:p w14:paraId="3E615D8E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всего</w:t>
            </w:r>
          </w:p>
        </w:tc>
        <w:tc>
          <w:tcPr>
            <w:tcW w:w="2754" w:type="pct"/>
            <w:gridSpan w:val="8"/>
          </w:tcPr>
          <w:p w14:paraId="384EEDA6" w14:textId="77777777" w:rsidR="00576511" w:rsidRPr="00E312C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в том числе по годам</w:t>
            </w:r>
          </w:p>
        </w:tc>
        <w:tc>
          <w:tcPr>
            <w:tcW w:w="564" w:type="pct"/>
          </w:tcPr>
          <w:p w14:paraId="46FFC3B5" w14:textId="77777777" w:rsidR="00576511" w:rsidRPr="00E312C1" w:rsidRDefault="00576511" w:rsidP="00390B37">
            <w:pPr>
              <w:autoSpaceDE w:val="0"/>
              <w:autoSpaceDN w:val="0"/>
              <w:adjustRightInd w:val="0"/>
            </w:pPr>
          </w:p>
        </w:tc>
      </w:tr>
      <w:tr w:rsidR="00861C71" w:rsidRPr="00E312C1" w14:paraId="707585DA" w14:textId="77777777" w:rsidTr="007A17DF">
        <w:trPr>
          <w:trHeight w:val="269"/>
        </w:trPr>
        <w:tc>
          <w:tcPr>
            <w:tcW w:w="208" w:type="pct"/>
            <w:vMerge/>
          </w:tcPr>
          <w:p w14:paraId="78857072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3" w:type="pct"/>
            <w:vMerge/>
          </w:tcPr>
          <w:p w14:paraId="3237B98E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vMerge/>
          </w:tcPr>
          <w:p w14:paraId="1ED6450B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pct"/>
            <w:vMerge/>
          </w:tcPr>
          <w:p w14:paraId="1D238347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</w:tcPr>
          <w:p w14:paraId="766FEAD2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2020</w:t>
            </w:r>
          </w:p>
        </w:tc>
        <w:tc>
          <w:tcPr>
            <w:tcW w:w="393" w:type="pct"/>
          </w:tcPr>
          <w:p w14:paraId="3E9064B0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2021</w:t>
            </w:r>
          </w:p>
        </w:tc>
        <w:tc>
          <w:tcPr>
            <w:tcW w:w="307" w:type="pct"/>
          </w:tcPr>
          <w:p w14:paraId="44738B14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2022</w:t>
            </w:r>
          </w:p>
        </w:tc>
        <w:tc>
          <w:tcPr>
            <w:tcW w:w="305" w:type="pct"/>
          </w:tcPr>
          <w:p w14:paraId="1FAB619F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2023</w:t>
            </w:r>
          </w:p>
        </w:tc>
        <w:tc>
          <w:tcPr>
            <w:tcW w:w="393" w:type="pct"/>
          </w:tcPr>
          <w:p w14:paraId="0CCCE50F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2024</w:t>
            </w:r>
          </w:p>
        </w:tc>
        <w:tc>
          <w:tcPr>
            <w:tcW w:w="349" w:type="pct"/>
          </w:tcPr>
          <w:p w14:paraId="5677D5E1" w14:textId="4984A451" w:rsidR="00C97385" w:rsidRPr="00E312C1" w:rsidRDefault="00C97385" w:rsidP="003A5EBF">
            <w:pPr>
              <w:autoSpaceDE w:val="0"/>
              <w:autoSpaceDN w:val="0"/>
              <w:adjustRightInd w:val="0"/>
              <w:jc w:val="center"/>
            </w:pPr>
            <w:r w:rsidRPr="00E312C1">
              <w:t>2025</w:t>
            </w:r>
          </w:p>
        </w:tc>
        <w:tc>
          <w:tcPr>
            <w:tcW w:w="307" w:type="pct"/>
          </w:tcPr>
          <w:p w14:paraId="4E54F19A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2026</w:t>
            </w:r>
          </w:p>
        </w:tc>
        <w:tc>
          <w:tcPr>
            <w:tcW w:w="307" w:type="pct"/>
          </w:tcPr>
          <w:p w14:paraId="2BC58B1F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2027</w:t>
            </w:r>
          </w:p>
        </w:tc>
        <w:tc>
          <w:tcPr>
            <w:tcW w:w="564" w:type="pct"/>
          </w:tcPr>
          <w:p w14:paraId="5476E67F" w14:textId="77777777" w:rsidR="00C97385" w:rsidRPr="00E312C1" w:rsidRDefault="00C97385" w:rsidP="00390B37">
            <w:pPr>
              <w:autoSpaceDE w:val="0"/>
              <w:autoSpaceDN w:val="0"/>
              <w:adjustRightInd w:val="0"/>
              <w:ind w:right="-44"/>
            </w:pPr>
          </w:p>
        </w:tc>
      </w:tr>
      <w:tr w:rsidR="00576511" w:rsidRPr="008516EA" w14:paraId="0B8BD264" w14:textId="77777777" w:rsidTr="007A17DF">
        <w:trPr>
          <w:trHeight w:val="70"/>
        </w:trPr>
        <w:tc>
          <w:tcPr>
            <w:tcW w:w="5000" w:type="pct"/>
            <w:gridSpan w:val="13"/>
          </w:tcPr>
          <w:p w14:paraId="679CF5BA" w14:textId="77777777" w:rsidR="00576511" w:rsidRPr="00E312C1" w:rsidRDefault="00576511" w:rsidP="00390B37">
            <w:pPr>
              <w:autoSpaceDE w:val="0"/>
              <w:autoSpaceDN w:val="0"/>
              <w:adjustRightInd w:val="0"/>
            </w:pPr>
            <w:r w:rsidRPr="00E312C1">
              <w:t>пункт 1 читать в следующей редакции:</w:t>
            </w:r>
          </w:p>
        </w:tc>
      </w:tr>
      <w:tr w:rsidR="00390B37" w:rsidRPr="008516EA" w14:paraId="302FD874" w14:textId="77777777" w:rsidTr="007A17DF">
        <w:tc>
          <w:tcPr>
            <w:tcW w:w="208" w:type="pct"/>
          </w:tcPr>
          <w:p w14:paraId="0E12F66F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both"/>
            </w:pPr>
            <w:r w:rsidRPr="00E312C1">
              <w:t>«1.</w:t>
            </w:r>
          </w:p>
        </w:tc>
        <w:tc>
          <w:tcPr>
            <w:tcW w:w="613" w:type="pct"/>
          </w:tcPr>
          <w:p w14:paraId="0884CB55" w14:textId="77777777" w:rsidR="00C97385" w:rsidRPr="00E312C1" w:rsidRDefault="00C97385" w:rsidP="00E312C1">
            <w:pPr>
              <w:autoSpaceDE w:val="0"/>
              <w:autoSpaceDN w:val="0"/>
              <w:adjustRightInd w:val="0"/>
            </w:pPr>
            <w:r w:rsidRPr="00E312C1">
              <w:t xml:space="preserve">Предоставление субсидий местному бюджету на предоставление молодым семьям - 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 </w:t>
            </w:r>
          </w:p>
          <w:p w14:paraId="69792889" w14:textId="44FD2C84" w:rsidR="00C97385" w:rsidRPr="00E312C1" w:rsidRDefault="00C97385" w:rsidP="00E312C1">
            <w:pPr>
              <w:autoSpaceDE w:val="0"/>
              <w:autoSpaceDN w:val="0"/>
              <w:adjustRightInd w:val="0"/>
            </w:pPr>
            <w:r w:rsidRPr="00E312C1">
              <w:t xml:space="preserve">и на предоставление молодым семьям - участникам подпрограммы дополнительных социальных </w:t>
            </w:r>
            <w:r w:rsidRPr="00E312C1">
              <w:lastRenderedPageBreak/>
              <w:t>выплат при рождении (</w:t>
            </w:r>
            <w:proofErr w:type="gramStart"/>
            <w:r w:rsidRPr="00E312C1">
              <w:t>усыновлении)</w:t>
            </w:r>
            <w:r w:rsidR="001527E9">
              <w:t xml:space="preserve">   </w:t>
            </w:r>
            <w:proofErr w:type="gramEnd"/>
            <w:r w:rsidR="001527E9">
              <w:t xml:space="preserve">   </w:t>
            </w:r>
            <w:r w:rsidRPr="00E312C1">
              <w:t xml:space="preserve"> 1 ребенка</w:t>
            </w:r>
          </w:p>
        </w:tc>
        <w:tc>
          <w:tcPr>
            <w:tcW w:w="437" w:type="pct"/>
          </w:tcPr>
          <w:p w14:paraId="6814F37F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  <w:r w:rsidRPr="00E312C1">
              <w:lastRenderedPageBreak/>
              <w:t xml:space="preserve">всего </w:t>
            </w:r>
          </w:p>
          <w:p w14:paraId="06CE4647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</w:p>
          <w:p w14:paraId="326ABDED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  <w:r w:rsidRPr="00E312C1">
              <w:t>в том числе:</w:t>
            </w:r>
          </w:p>
          <w:p w14:paraId="4405066A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</w:p>
          <w:p w14:paraId="55C9002A" w14:textId="77777777" w:rsidR="00E312C1" w:rsidRPr="00E312C1" w:rsidRDefault="00E312C1" w:rsidP="00BD6742">
            <w:pPr>
              <w:autoSpaceDE w:val="0"/>
              <w:autoSpaceDN w:val="0"/>
              <w:adjustRightInd w:val="0"/>
            </w:pPr>
          </w:p>
          <w:p w14:paraId="4D094A14" w14:textId="777B71C8" w:rsidR="00C97385" w:rsidRPr="00E312C1" w:rsidRDefault="00C97385" w:rsidP="00BD674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312C1">
              <w:t>федераль</w:t>
            </w:r>
            <w:r w:rsidR="00E312C1" w:rsidRPr="00E312C1">
              <w:t>-</w:t>
            </w:r>
            <w:r w:rsidRPr="00E312C1">
              <w:t>ный</w:t>
            </w:r>
            <w:proofErr w:type="spellEnd"/>
            <w:proofErr w:type="gramEnd"/>
            <w:r w:rsidRPr="00E312C1">
              <w:t xml:space="preserve"> бюджет*</w:t>
            </w:r>
          </w:p>
          <w:p w14:paraId="786BACDD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</w:p>
          <w:p w14:paraId="55D3A50D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</w:p>
          <w:p w14:paraId="336FCCD9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  <w:r w:rsidRPr="00E312C1">
              <w:t>областной бюджет**</w:t>
            </w:r>
          </w:p>
          <w:p w14:paraId="6312749A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</w:p>
          <w:p w14:paraId="561014A1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</w:p>
          <w:p w14:paraId="41F458C7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  <w:r w:rsidRPr="00E312C1">
              <w:t xml:space="preserve">местный </w:t>
            </w:r>
          </w:p>
          <w:p w14:paraId="55FEA089" w14:textId="77777777" w:rsidR="00C97385" w:rsidRPr="00E312C1" w:rsidRDefault="00C97385" w:rsidP="00BD6742">
            <w:pPr>
              <w:autoSpaceDE w:val="0"/>
              <w:autoSpaceDN w:val="0"/>
              <w:adjustRightInd w:val="0"/>
            </w:pPr>
            <w:r w:rsidRPr="00E312C1">
              <w:t>бюджет***</w:t>
            </w:r>
          </w:p>
          <w:p w14:paraId="2461843C" w14:textId="77777777" w:rsidR="00A964C4" w:rsidRPr="00E312C1" w:rsidRDefault="00A964C4" w:rsidP="00BD6742">
            <w:pPr>
              <w:autoSpaceDE w:val="0"/>
              <w:autoSpaceDN w:val="0"/>
              <w:adjustRightInd w:val="0"/>
            </w:pPr>
          </w:p>
          <w:p w14:paraId="083D02CB" w14:textId="77777777" w:rsidR="00E312C1" w:rsidRPr="00E312C1" w:rsidRDefault="00E312C1" w:rsidP="00BD6742">
            <w:pPr>
              <w:autoSpaceDE w:val="0"/>
              <w:autoSpaceDN w:val="0"/>
              <w:adjustRightInd w:val="0"/>
            </w:pPr>
          </w:p>
          <w:p w14:paraId="3617F688" w14:textId="607EE62B" w:rsidR="00C97385" w:rsidRPr="00E312C1" w:rsidRDefault="00C97385" w:rsidP="00BD674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312C1">
              <w:t>собствен</w:t>
            </w:r>
            <w:r w:rsidR="00F9644B">
              <w:t>-</w:t>
            </w:r>
            <w:r w:rsidRPr="00E312C1">
              <w:t>ные</w:t>
            </w:r>
            <w:proofErr w:type="spellEnd"/>
            <w:proofErr w:type="gramEnd"/>
            <w:r w:rsidRPr="00E312C1">
              <w:t xml:space="preserve"> и заемные средства граждан</w:t>
            </w:r>
          </w:p>
        </w:tc>
        <w:tc>
          <w:tcPr>
            <w:tcW w:w="422" w:type="pct"/>
          </w:tcPr>
          <w:p w14:paraId="50599ABE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  <w:r w:rsidRPr="00E312C1">
              <w:t>23</w:t>
            </w:r>
            <w:r w:rsidR="008E7610" w:rsidRPr="00E312C1">
              <w:t>4,792597</w:t>
            </w:r>
          </w:p>
          <w:p w14:paraId="189254FA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40D2A827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6C89B5E2" w14:textId="0445EC62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098A16D7" w14:textId="77777777" w:rsidR="003A5EBF" w:rsidRPr="00E312C1" w:rsidRDefault="003A5EBF" w:rsidP="00F9644B">
            <w:pPr>
              <w:autoSpaceDE w:val="0"/>
              <w:autoSpaceDN w:val="0"/>
              <w:adjustRightInd w:val="0"/>
            </w:pPr>
          </w:p>
          <w:p w14:paraId="7A139782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5CA85288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  <w:r w:rsidRPr="00E312C1">
              <w:t>11,168121</w:t>
            </w:r>
          </w:p>
          <w:p w14:paraId="4073126F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1996FCCD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506CFB18" w14:textId="119AE22B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7DE3379A" w14:textId="77777777" w:rsidR="003A5EBF" w:rsidRPr="00E312C1" w:rsidRDefault="003A5EBF" w:rsidP="00F9644B">
            <w:pPr>
              <w:autoSpaceDE w:val="0"/>
              <w:autoSpaceDN w:val="0"/>
              <w:adjustRightInd w:val="0"/>
            </w:pPr>
          </w:p>
          <w:p w14:paraId="7FE9B184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  <w:r w:rsidRPr="00E312C1">
              <w:t>35,986079</w:t>
            </w:r>
          </w:p>
          <w:p w14:paraId="434C0113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55D213F0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7753B673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618B58EE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  <w:r w:rsidRPr="00E312C1">
              <w:t>2</w:t>
            </w:r>
            <w:r w:rsidR="008E7610" w:rsidRPr="00E312C1">
              <w:t>7,639989</w:t>
            </w:r>
          </w:p>
          <w:p w14:paraId="39DF85BE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4F1A9759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4A2D1C8E" w14:textId="77777777" w:rsidR="00A964C4" w:rsidRPr="00E312C1" w:rsidRDefault="00A964C4" w:rsidP="00F9644B">
            <w:pPr>
              <w:autoSpaceDE w:val="0"/>
              <w:autoSpaceDN w:val="0"/>
              <w:adjustRightInd w:val="0"/>
            </w:pPr>
          </w:p>
          <w:p w14:paraId="3FAD4AA7" w14:textId="77777777" w:rsidR="00C97385" w:rsidRPr="00E312C1" w:rsidRDefault="00A964C4" w:rsidP="00F9644B">
            <w:pPr>
              <w:autoSpaceDE w:val="0"/>
              <w:autoSpaceDN w:val="0"/>
              <w:adjustRightInd w:val="0"/>
            </w:pPr>
            <w:r w:rsidRPr="00E312C1">
              <w:t>159,998408</w:t>
            </w:r>
          </w:p>
        </w:tc>
        <w:tc>
          <w:tcPr>
            <w:tcW w:w="393" w:type="pct"/>
          </w:tcPr>
          <w:p w14:paraId="7615C50D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27,308346</w:t>
            </w:r>
          </w:p>
          <w:p w14:paraId="3C358280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BDC4F39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DD83F08" w14:textId="10D900B1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FFC2F95" w14:textId="38BA6A8E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62969423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6BF70386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2,267221</w:t>
            </w:r>
          </w:p>
          <w:p w14:paraId="7E4F21FD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CD7DFEB" w14:textId="45BDF8A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3F8F4C3" w14:textId="20D2AB5E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4D04F669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40B621B3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4,220879</w:t>
            </w:r>
          </w:p>
          <w:p w14:paraId="26379603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D82BD98" w14:textId="526DFC00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0696E61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5BB03527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3,905338</w:t>
            </w:r>
          </w:p>
          <w:p w14:paraId="11F3F735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75F5E28" w14:textId="47BC6C09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2896538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00ABFD53" w14:textId="77777777" w:rsidR="00C97385" w:rsidRPr="00E312C1" w:rsidRDefault="00C97385" w:rsidP="005B6246">
            <w:pPr>
              <w:autoSpaceDE w:val="0"/>
              <w:autoSpaceDN w:val="0"/>
              <w:adjustRightInd w:val="0"/>
              <w:jc w:val="center"/>
            </w:pPr>
            <w:r w:rsidRPr="00E312C1">
              <w:t>16,914908</w:t>
            </w:r>
          </w:p>
        </w:tc>
        <w:tc>
          <w:tcPr>
            <w:tcW w:w="393" w:type="pct"/>
          </w:tcPr>
          <w:p w14:paraId="612215FE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  <w:r w:rsidRPr="00E312C1">
              <w:t>33,017251</w:t>
            </w:r>
          </w:p>
          <w:p w14:paraId="73B29DFE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</w:p>
          <w:p w14:paraId="26641415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</w:p>
          <w:p w14:paraId="68633860" w14:textId="0BFCE7EB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</w:p>
          <w:p w14:paraId="0059DC4B" w14:textId="1264EC63" w:rsidR="003A5EBF" w:rsidRPr="00E312C1" w:rsidRDefault="003A5EBF" w:rsidP="00F9644B">
            <w:pPr>
              <w:autoSpaceDE w:val="0"/>
              <w:autoSpaceDN w:val="0"/>
              <w:adjustRightInd w:val="0"/>
              <w:jc w:val="center"/>
            </w:pPr>
          </w:p>
          <w:p w14:paraId="44CD3BDA" w14:textId="77777777" w:rsidR="003A5EBF" w:rsidRPr="00E312C1" w:rsidRDefault="003A5EBF" w:rsidP="00F9644B">
            <w:pPr>
              <w:autoSpaceDE w:val="0"/>
              <w:autoSpaceDN w:val="0"/>
              <w:adjustRightInd w:val="0"/>
              <w:jc w:val="center"/>
            </w:pPr>
          </w:p>
          <w:p w14:paraId="4176B768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  <w:r w:rsidRPr="00E312C1">
              <w:t>2,1144</w:t>
            </w:r>
          </w:p>
          <w:p w14:paraId="0266E647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</w:p>
          <w:p w14:paraId="409CEEEF" w14:textId="107DF0A6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</w:p>
          <w:p w14:paraId="4A85BCD0" w14:textId="07A94D5C" w:rsidR="003A5EBF" w:rsidRPr="00E312C1" w:rsidRDefault="003A5EBF" w:rsidP="00F9644B">
            <w:pPr>
              <w:autoSpaceDE w:val="0"/>
              <w:autoSpaceDN w:val="0"/>
              <w:adjustRightInd w:val="0"/>
              <w:jc w:val="center"/>
            </w:pPr>
          </w:p>
          <w:p w14:paraId="05097514" w14:textId="77777777" w:rsidR="003A5EBF" w:rsidRPr="00E312C1" w:rsidRDefault="003A5EBF" w:rsidP="00F9644B">
            <w:pPr>
              <w:autoSpaceDE w:val="0"/>
              <w:autoSpaceDN w:val="0"/>
              <w:adjustRightInd w:val="0"/>
              <w:jc w:val="center"/>
            </w:pPr>
          </w:p>
          <w:p w14:paraId="5F87290E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  <w:r w:rsidRPr="00E312C1">
              <w:t>6,7208</w:t>
            </w:r>
          </w:p>
          <w:p w14:paraId="5F3EF3F2" w14:textId="56DD2BA6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</w:p>
          <w:p w14:paraId="7DE05FA9" w14:textId="77777777" w:rsidR="003A5EBF" w:rsidRPr="00E312C1" w:rsidRDefault="003A5EBF" w:rsidP="00F9644B">
            <w:pPr>
              <w:autoSpaceDE w:val="0"/>
              <w:autoSpaceDN w:val="0"/>
              <w:adjustRightInd w:val="0"/>
              <w:jc w:val="center"/>
            </w:pPr>
          </w:p>
          <w:p w14:paraId="0D218068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</w:p>
          <w:p w14:paraId="5947C210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  <w:r w:rsidRPr="00E312C1">
              <w:t>3,741551</w:t>
            </w:r>
          </w:p>
          <w:p w14:paraId="30ECC711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</w:p>
          <w:p w14:paraId="069D9632" w14:textId="23C2C6DD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</w:p>
          <w:p w14:paraId="0253D87E" w14:textId="77777777" w:rsidR="003A5EBF" w:rsidRPr="00E312C1" w:rsidRDefault="003A5EBF" w:rsidP="00F9644B">
            <w:pPr>
              <w:autoSpaceDE w:val="0"/>
              <w:autoSpaceDN w:val="0"/>
              <w:adjustRightInd w:val="0"/>
              <w:jc w:val="center"/>
            </w:pPr>
          </w:p>
          <w:p w14:paraId="6697A66C" w14:textId="77777777" w:rsidR="00C97385" w:rsidRPr="00E312C1" w:rsidRDefault="00C97385" w:rsidP="00F9644B">
            <w:pPr>
              <w:autoSpaceDE w:val="0"/>
              <w:autoSpaceDN w:val="0"/>
              <w:adjustRightInd w:val="0"/>
              <w:jc w:val="center"/>
            </w:pPr>
            <w:r w:rsidRPr="00E312C1">
              <w:t>20,4405</w:t>
            </w:r>
          </w:p>
        </w:tc>
        <w:tc>
          <w:tcPr>
            <w:tcW w:w="307" w:type="pct"/>
          </w:tcPr>
          <w:p w14:paraId="62D86828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30,3242</w:t>
            </w:r>
          </w:p>
          <w:p w14:paraId="2320A817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6DD40DD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10E3533" w14:textId="65A502D5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66A93E8" w14:textId="41B8CC53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698369F6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791BDA56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1,2413</w:t>
            </w:r>
          </w:p>
          <w:p w14:paraId="3C941C43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90D1C78" w14:textId="7184EC1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3621383" w14:textId="34934475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10B61B5E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2709F12D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5,0576</w:t>
            </w:r>
          </w:p>
          <w:p w14:paraId="43760D0F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2DFDDC1" w14:textId="354496FA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360C6A5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014AFEC6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3,5848</w:t>
            </w:r>
          </w:p>
          <w:p w14:paraId="351C943F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4701612" w14:textId="52B168E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B125243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7B0B8611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20,4405</w:t>
            </w:r>
          </w:p>
        </w:tc>
        <w:tc>
          <w:tcPr>
            <w:tcW w:w="305" w:type="pct"/>
          </w:tcPr>
          <w:p w14:paraId="0423345A" w14:textId="77777777" w:rsidR="00C97385" w:rsidRPr="00E312C1" w:rsidRDefault="00C97385" w:rsidP="00E312C1">
            <w:pPr>
              <w:autoSpaceDE w:val="0"/>
              <w:autoSpaceDN w:val="0"/>
              <w:adjustRightInd w:val="0"/>
              <w:ind w:right="-158"/>
              <w:jc w:val="center"/>
            </w:pPr>
            <w:r w:rsidRPr="00E312C1">
              <w:t>29,3632</w:t>
            </w:r>
          </w:p>
          <w:p w14:paraId="559C076F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DD603A4" w14:textId="08EAC735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1E90144" w14:textId="52E24C58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4E97A01D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76568E01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192BDFD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1,1632</w:t>
            </w:r>
          </w:p>
          <w:p w14:paraId="258F760B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BB04377" w14:textId="29E651B4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3D91FB7" w14:textId="3BA2613C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5F7905A6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0418D9F1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4,1077</w:t>
            </w:r>
          </w:p>
          <w:p w14:paraId="486D9E62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061F968" w14:textId="40DA9CC1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DBC5DB9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39A9E286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3,6518</w:t>
            </w:r>
          </w:p>
          <w:p w14:paraId="4563FD0E" w14:textId="5E64523B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9B37AF9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27EFDBC7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7CF2507" w14:textId="77777777" w:rsidR="00C97385" w:rsidRPr="00E312C1" w:rsidRDefault="00C97385" w:rsidP="00E312C1">
            <w:pPr>
              <w:autoSpaceDE w:val="0"/>
              <w:autoSpaceDN w:val="0"/>
              <w:adjustRightInd w:val="0"/>
              <w:ind w:right="-158"/>
              <w:jc w:val="center"/>
            </w:pPr>
            <w:r w:rsidRPr="00E312C1">
              <w:t>20,4405</w:t>
            </w:r>
          </w:p>
        </w:tc>
        <w:tc>
          <w:tcPr>
            <w:tcW w:w="393" w:type="pct"/>
          </w:tcPr>
          <w:p w14:paraId="20CC5F2D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28,3783</w:t>
            </w:r>
          </w:p>
          <w:p w14:paraId="5B6C0ED2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B818772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336159B" w14:textId="05817E9F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3E35D45" w14:textId="547E1328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03B1BF60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1CE79215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0,9976</w:t>
            </w:r>
          </w:p>
          <w:p w14:paraId="7ADC00FF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51F40E1" w14:textId="5507712F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98DF177" w14:textId="75753074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2BD0C442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7B08D685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3,8600</w:t>
            </w:r>
          </w:p>
          <w:p w14:paraId="1D1AA3E8" w14:textId="0305E408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409C866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220EAADD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7BDA0E0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3,0802</w:t>
            </w:r>
          </w:p>
          <w:p w14:paraId="30D17AE2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F63EAD8" w14:textId="56599B1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69FAE60" w14:textId="77777777" w:rsidR="003A5EBF" w:rsidRPr="00E312C1" w:rsidRDefault="003A5EBF" w:rsidP="00BD6742">
            <w:pPr>
              <w:autoSpaceDE w:val="0"/>
              <w:autoSpaceDN w:val="0"/>
              <w:adjustRightInd w:val="0"/>
              <w:jc w:val="center"/>
            </w:pPr>
          </w:p>
          <w:p w14:paraId="673549E4" w14:textId="77777777" w:rsidR="00C97385" w:rsidRPr="00E312C1" w:rsidRDefault="00C97385" w:rsidP="005B6246">
            <w:pPr>
              <w:autoSpaceDE w:val="0"/>
              <w:autoSpaceDN w:val="0"/>
              <w:adjustRightInd w:val="0"/>
              <w:jc w:val="center"/>
            </w:pPr>
            <w:r w:rsidRPr="00E312C1">
              <w:t>20,4405</w:t>
            </w:r>
          </w:p>
        </w:tc>
        <w:tc>
          <w:tcPr>
            <w:tcW w:w="349" w:type="pct"/>
          </w:tcPr>
          <w:p w14:paraId="02609F8D" w14:textId="77777777" w:rsidR="003D47A9" w:rsidRPr="00E312C1" w:rsidRDefault="003D47A9" w:rsidP="003D47A9">
            <w:pPr>
              <w:autoSpaceDE w:val="0"/>
              <w:autoSpaceDN w:val="0"/>
              <w:adjustRightInd w:val="0"/>
              <w:jc w:val="center"/>
            </w:pPr>
            <w:r w:rsidRPr="00E312C1">
              <w:t>27,7452</w:t>
            </w:r>
          </w:p>
          <w:p w14:paraId="4FD59107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F29AB36" w14:textId="76F17DBA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9713525" w14:textId="7710878F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502D5EDA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0C9A1627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E50A05A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1,0668</w:t>
            </w:r>
          </w:p>
          <w:p w14:paraId="4624496D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921C54B" w14:textId="779CAC3B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08847DF" w14:textId="173A1A58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2B115DC3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1F9AC143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3,7312</w:t>
            </w:r>
          </w:p>
          <w:p w14:paraId="0EF4FA4A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7329F47" w14:textId="5446D9BB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D1BB73F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1C15620D" w14:textId="77777777" w:rsidR="003D47A9" w:rsidRPr="00E312C1" w:rsidRDefault="003D47A9" w:rsidP="003D47A9">
            <w:pPr>
              <w:autoSpaceDE w:val="0"/>
              <w:autoSpaceDN w:val="0"/>
              <w:adjustRightInd w:val="0"/>
              <w:jc w:val="center"/>
            </w:pPr>
            <w:r w:rsidRPr="00E312C1">
              <w:t>2,5067</w:t>
            </w:r>
          </w:p>
          <w:p w14:paraId="7B5F5ED7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14C6614F" w14:textId="6B51BD55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9D950BA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198FC947" w14:textId="77777777" w:rsidR="00C97385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20,4405</w:t>
            </w:r>
          </w:p>
          <w:p w14:paraId="3C295766" w14:textId="77777777" w:rsidR="00C97385" w:rsidRPr="00E312C1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" w:type="pct"/>
          </w:tcPr>
          <w:p w14:paraId="190ABD26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29,3255</w:t>
            </w:r>
          </w:p>
          <w:p w14:paraId="4C070D28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59093C5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681B70B" w14:textId="60FACA4F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10301145" w14:textId="1F132C01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3D8BF516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49580FF7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1,1715</w:t>
            </w:r>
          </w:p>
          <w:p w14:paraId="526950F1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D532211" w14:textId="3D4614D9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49AAA17" w14:textId="7C7C0559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3CE63519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694EAAF5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4,1287</w:t>
            </w:r>
          </w:p>
          <w:p w14:paraId="0A016F78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41E08BC" w14:textId="668FCD08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5B99AA7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3F4212B4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3,5848</w:t>
            </w:r>
          </w:p>
          <w:p w14:paraId="64D44759" w14:textId="2C6EBDFA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F7AFA56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3EC217DE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71A8720" w14:textId="77777777" w:rsidR="00C97385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20,4405</w:t>
            </w:r>
          </w:p>
        </w:tc>
        <w:tc>
          <w:tcPr>
            <w:tcW w:w="307" w:type="pct"/>
          </w:tcPr>
          <w:p w14:paraId="0FBEAA8C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29,3306</w:t>
            </w:r>
          </w:p>
          <w:p w14:paraId="20A1811F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EE347F1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04BE5E8" w14:textId="1BE278E8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A451094" w14:textId="2699F5BA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7B74B2FD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1ABFCAC7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1,1461</w:t>
            </w:r>
          </w:p>
          <w:p w14:paraId="4AD2F16F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1985118F" w14:textId="47038C9F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E367B36" w14:textId="3B21C373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1953DDEF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20FF5373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4,1592</w:t>
            </w:r>
          </w:p>
          <w:p w14:paraId="7E31149A" w14:textId="4175D46B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062E85B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3BF05022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D3EE951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E312C1">
              <w:t>3,5848</w:t>
            </w:r>
          </w:p>
          <w:p w14:paraId="41898E69" w14:textId="77777777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5291EA5" w14:textId="4D78E2F2" w:rsidR="00A964C4" w:rsidRPr="00E312C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1A7295E" w14:textId="77777777" w:rsidR="003A5EBF" w:rsidRPr="00E312C1" w:rsidRDefault="003A5EBF" w:rsidP="00A964C4">
            <w:pPr>
              <w:autoSpaceDE w:val="0"/>
              <w:autoSpaceDN w:val="0"/>
              <w:adjustRightInd w:val="0"/>
              <w:jc w:val="center"/>
            </w:pPr>
          </w:p>
          <w:p w14:paraId="25898B3E" w14:textId="77777777" w:rsidR="005B6246" w:rsidRPr="00E312C1" w:rsidRDefault="00A964C4" w:rsidP="00BD6742">
            <w:pPr>
              <w:autoSpaceDE w:val="0"/>
              <w:autoSpaceDN w:val="0"/>
              <w:adjustRightInd w:val="0"/>
              <w:jc w:val="center"/>
            </w:pPr>
            <w:r w:rsidRPr="00E312C1">
              <w:t>20,4405</w:t>
            </w:r>
          </w:p>
          <w:p w14:paraId="28AF8132" w14:textId="77777777" w:rsidR="007F27F3" w:rsidRPr="00E312C1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6FFC336D" w14:textId="77777777" w:rsidR="007F27F3" w:rsidRPr="00E312C1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394DDBC0" w14:textId="77777777" w:rsidR="007F27F3" w:rsidRPr="00E312C1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7AF43807" w14:textId="77777777" w:rsidR="007F27F3" w:rsidRPr="00E312C1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0616583C" w14:textId="77777777" w:rsidR="007F27F3" w:rsidRPr="00E312C1" w:rsidRDefault="007F27F3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pct"/>
          </w:tcPr>
          <w:p w14:paraId="2243BAA8" w14:textId="745DC7B2" w:rsidR="00C97385" w:rsidRPr="00E312C1" w:rsidRDefault="00C97385" w:rsidP="00F9644B">
            <w:pPr>
              <w:autoSpaceDE w:val="0"/>
              <w:autoSpaceDN w:val="0"/>
              <w:adjustRightInd w:val="0"/>
            </w:pPr>
            <w:r w:rsidRPr="00E312C1">
              <w:t xml:space="preserve">Министерство строительства </w:t>
            </w:r>
            <w:proofErr w:type="gramStart"/>
            <w:r w:rsidRPr="00E312C1">
              <w:t xml:space="preserve">и  </w:t>
            </w:r>
            <w:proofErr w:type="spellStart"/>
            <w:r w:rsidRPr="00E312C1">
              <w:t>инфраструкту</w:t>
            </w:r>
            <w:proofErr w:type="gramEnd"/>
            <w:r w:rsidR="00F9644B">
              <w:t>-</w:t>
            </w:r>
            <w:r w:rsidRPr="00E312C1">
              <w:t>ры</w:t>
            </w:r>
            <w:proofErr w:type="spellEnd"/>
            <w:r w:rsidRPr="00E312C1">
              <w:t xml:space="preserve"> Челябинской области, </w:t>
            </w:r>
            <w:proofErr w:type="spellStart"/>
            <w:r w:rsidRPr="00E312C1">
              <w:t>Администра</w:t>
            </w:r>
            <w:r w:rsidR="00F9644B">
              <w:t>-</w:t>
            </w:r>
            <w:r w:rsidRPr="00E312C1">
              <w:t>ция</w:t>
            </w:r>
            <w:proofErr w:type="spellEnd"/>
            <w:r w:rsidRPr="00E312C1">
              <w:t xml:space="preserve"> Карталинского </w:t>
            </w:r>
            <w:proofErr w:type="spellStart"/>
            <w:r w:rsidRPr="00E312C1">
              <w:t>муниципаль</w:t>
            </w:r>
            <w:r w:rsidR="00F9644B">
              <w:t>-</w:t>
            </w:r>
            <w:r w:rsidRPr="00E312C1">
              <w:t>ного</w:t>
            </w:r>
            <w:proofErr w:type="spellEnd"/>
            <w:r w:rsidRPr="00E312C1">
              <w:t xml:space="preserve"> района,</w:t>
            </w:r>
          </w:p>
          <w:p w14:paraId="1B5C961A" w14:textId="4CC2E954" w:rsidR="00C97385" w:rsidRPr="00E312C1" w:rsidRDefault="00C97385" w:rsidP="00F9644B">
            <w:pPr>
              <w:autoSpaceDE w:val="0"/>
              <w:autoSpaceDN w:val="0"/>
              <w:adjustRightInd w:val="0"/>
            </w:pPr>
            <w:r w:rsidRPr="00E312C1">
              <w:t xml:space="preserve">Управление по </w:t>
            </w:r>
            <w:proofErr w:type="spellStart"/>
            <w:proofErr w:type="gramStart"/>
            <w:r w:rsidRPr="00E312C1">
              <w:t>имуществен</w:t>
            </w:r>
            <w:proofErr w:type="spellEnd"/>
            <w:r w:rsidR="00F9644B">
              <w:t>-</w:t>
            </w:r>
            <w:r w:rsidRPr="00E312C1">
              <w:t>ной</w:t>
            </w:r>
            <w:proofErr w:type="gramEnd"/>
            <w:r w:rsidRPr="00E312C1">
              <w:t xml:space="preserve"> и земельной политике,</w:t>
            </w:r>
          </w:p>
          <w:p w14:paraId="49F71978" w14:textId="77777777" w:rsidR="00C97385" w:rsidRPr="00E312C1" w:rsidRDefault="00C97385" w:rsidP="00F9644B">
            <w:pPr>
              <w:autoSpaceDE w:val="0"/>
              <w:autoSpaceDN w:val="0"/>
              <w:adjustRightInd w:val="0"/>
            </w:pPr>
            <w:r w:rsidRPr="00E312C1">
              <w:t xml:space="preserve">молодые семьи -участники подпрограммы </w:t>
            </w:r>
          </w:p>
          <w:p w14:paraId="2798E903" w14:textId="6C7E2A7B" w:rsidR="00C97385" w:rsidRPr="00E312C1" w:rsidRDefault="00C97385" w:rsidP="00F9644B">
            <w:pPr>
              <w:autoSpaceDE w:val="0"/>
              <w:autoSpaceDN w:val="0"/>
              <w:adjustRightInd w:val="0"/>
            </w:pPr>
            <w:r w:rsidRPr="00E312C1">
              <w:t xml:space="preserve">(по </w:t>
            </w:r>
            <w:proofErr w:type="spellStart"/>
            <w:r w:rsidRPr="00E312C1">
              <w:t>согласова</w:t>
            </w:r>
            <w:r w:rsidR="00F9644B">
              <w:t>-</w:t>
            </w:r>
            <w:r w:rsidRPr="00E312C1">
              <w:t>нию</w:t>
            </w:r>
            <w:proofErr w:type="spellEnd"/>
            <w:r w:rsidRPr="00E312C1">
              <w:t>)»</w:t>
            </w:r>
          </w:p>
        </w:tc>
      </w:tr>
    </w:tbl>
    <w:p w14:paraId="368FB51B" w14:textId="77777777" w:rsidR="00576511" w:rsidRPr="008516EA" w:rsidRDefault="00576511" w:rsidP="00707923">
      <w:pPr>
        <w:pStyle w:val="a5"/>
        <w:autoSpaceDE w:val="0"/>
        <w:autoSpaceDN w:val="0"/>
        <w:adjustRightInd w:val="0"/>
        <w:spacing w:line="20" w:lineRule="atLeast"/>
        <w:ind w:left="1080"/>
        <w:jc w:val="both"/>
        <w:rPr>
          <w:sz w:val="22"/>
          <w:szCs w:val="22"/>
        </w:rPr>
      </w:pPr>
    </w:p>
    <w:p w14:paraId="422393EA" w14:textId="77777777" w:rsidR="00F00128" w:rsidRPr="008516EA" w:rsidRDefault="00F00128" w:rsidP="00F00128">
      <w:pPr>
        <w:ind w:firstLine="708"/>
        <w:jc w:val="both"/>
        <w:sectPr w:rsidR="00F00128" w:rsidRPr="008516EA" w:rsidSect="003A5EBF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69EE604E" w14:textId="77777777" w:rsidR="00F00128" w:rsidRDefault="00065B6A" w:rsidP="00F00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00128">
        <w:rPr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14:paraId="78F18A8A" w14:textId="77777777" w:rsidR="00B12FD4" w:rsidRDefault="00065B6A" w:rsidP="00B1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FD4">
        <w:rPr>
          <w:sz w:val="28"/>
          <w:szCs w:val="28"/>
        </w:rPr>
        <w:t xml:space="preserve">. Контроль и организацию выполнения настоящего </w:t>
      </w:r>
      <w:proofErr w:type="gramStart"/>
      <w:r w:rsidR="00B12FD4">
        <w:rPr>
          <w:sz w:val="28"/>
          <w:szCs w:val="28"/>
        </w:rPr>
        <w:t>постановления  возложить</w:t>
      </w:r>
      <w:proofErr w:type="gramEnd"/>
      <w:r w:rsidR="00B12FD4" w:rsidRPr="009F5AF0">
        <w:rPr>
          <w:sz w:val="28"/>
          <w:szCs w:val="28"/>
        </w:rPr>
        <w:t xml:space="preserve"> </w:t>
      </w:r>
      <w:r w:rsidR="00B12FD4">
        <w:rPr>
          <w:sz w:val="28"/>
          <w:szCs w:val="28"/>
        </w:rPr>
        <w:t xml:space="preserve">на заместителя главы Карталинского муниципального района </w:t>
      </w:r>
      <w:r w:rsidR="00402471" w:rsidRPr="002F19B2">
        <w:rPr>
          <w:sz w:val="28"/>
          <w:szCs w:val="28"/>
        </w:rPr>
        <w:t xml:space="preserve">по </w:t>
      </w:r>
      <w:r w:rsidR="00402471">
        <w:rPr>
          <w:sz w:val="28"/>
          <w:szCs w:val="28"/>
        </w:rPr>
        <w:t xml:space="preserve">муниципальному имуществу, земельным и правовым вопросам Максимовскую Н.А. </w:t>
      </w:r>
    </w:p>
    <w:p w14:paraId="655CDA26" w14:textId="77777777" w:rsidR="00573C6D" w:rsidRDefault="00573C6D" w:rsidP="00573C6D">
      <w:pPr>
        <w:ind w:firstLine="709"/>
        <w:jc w:val="both"/>
        <w:rPr>
          <w:sz w:val="28"/>
          <w:szCs w:val="28"/>
        </w:rPr>
      </w:pPr>
    </w:p>
    <w:p w14:paraId="3629D420" w14:textId="77777777" w:rsidR="00AF4BE9" w:rsidRDefault="00AF4BE9" w:rsidP="00AF4BE9">
      <w:pPr>
        <w:rPr>
          <w:sz w:val="28"/>
          <w:szCs w:val="28"/>
        </w:rPr>
      </w:pPr>
    </w:p>
    <w:p w14:paraId="7DBB8DD0" w14:textId="77777777" w:rsidR="00CF3341" w:rsidRDefault="00AF4BE9" w:rsidP="00AF4BE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3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</w:t>
      </w:r>
    </w:p>
    <w:p w14:paraId="1F3C5BA0" w14:textId="77777777" w:rsidR="00AF4BE9" w:rsidRDefault="00AF4BE9" w:rsidP="00AF4BE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</w:t>
      </w:r>
      <w:r w:rsidR="00CF33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А.Г. Вдовин  </w:t>
      </w:r>
    </w:p>
    <w:p w14:paraId="6993D4BA" w14:textId="77777777" w:rsidR="00AF4BE9" w:rsidRDefault="00AF4BE9" w:rsidP="00AF4BE9">
      <w:pPr>
        <w:rPr>
          <w:sz w:val="28"/>
          <w:szCs w:val="28"/>
        </w:rPr>
      </w:pPr>
    </w:p>
    <w:p w14:paraId="6754C7F9" w14:textId="13AC9FB9" w:rsidR="00CF3341" w:rsidRDefault="00CF3341" w:rsidP="00AF4BE9">
      <w:pPr>
        <w:rPr>
          <w:sz w:val="28"/>
          <w:szCs w:val="28"/>
        </w:rPr>
      </w:pPr>
    </w:p>
    <w:p w14:paraId="60782D35" w14:textId="7D6B4283" w:rsidR="00390B37" w:rsidRDefault="00390B37" w:rsidP="00AF4BE9">
      <w:pPr>
        <w:rPr>
          <w:sz w:val="28"/>
          <w:szCs w:val="28"/>
        </w:rPr>
      </w:pPr>
    </w:p>
    <w:p w14:paraId="16E389E3" w14:textId="322D8B54" w:rsidR="00390B37" w:rsidRDefault="00390B37" w:rsidP="00AF4BE9">
      <w:pPr>
        <w:rPr>
          <w:sz w:val="28"/>
          <w:szCs w:val="28"/>
        </w:rPr>
      </w:pPr>
    </w:p>
    <w:p w14:paraId="1846E265" w14:textId="7267FE1A" w:rsidR="00390B37" w:rsidRDefault="00390B37" w:rsidP="00AF4BE9">
      <w:pPr>
        <w:rPr>
          <w:sz w:val="28"/>
          <w:szCs w:val="28"/>
        </w:rPr>
      </w:pPr>
    </w:p>
    <w:p w14:paraId="1A8C1B3E" w14:textId="0BFDCD4D" w:rsidR="00390B37" w:rsidRDefault="00390B37" w:rsidP="00AF4BE9">
      <w:pPr>
        <w:rPr>
          <w:sz w:val="28"/>
          <w:szCs w:val="28"/>
        </w:rPr>
      </w:pPr>
    </w:p>
    <w:p w14:paraId="22B9CA28" w14:textId="4C8D2970" w:rsidR="00390B37" w:rsidRDefault="00390B37" w:rsidP="00AF4BE9">
      <w:pPr>
        <w:rPr>
          <w:sz w:val="28"/>
          <w:szCs w:val="28"/>
        </w:rPr>
      </w:pPr>
    </w:p>
    <w:p w14:paraId="5E7B7D69" w14:textId="4287092D" w:rsidR="00390B37" w:rsidRDefault="00390B37" w:rsidP="00AF4BE9">
      <w:pPr>
        <w:rPr>
          <w:sz w:val="28"/>
          <w:szCs w:val="28"/>
        </w:rPr>
      </w:pPr>
    </w:p>
    <w:p w14:paraId="5177C9A1" w14:textId="7B7F0DDC" w:rsidR="00390B37" w:rsidRDefault="00390B37" w:rsidP="00AF4BE9">
      <w:pPr>
        <w:rPr>
          <w:sz w:val="28"/>
          <w:szCs w:val="28"/>
        </w:rPr>
      </w:pPr>
    </w:p>
    <w:p w14:paraId="5443B219" w14:textId="4414489E" w:rsidR="00390B37" w:rsidRDefault="00390B37" w:rsidP="00AF4BE9">
      <w:pPr>
        <w:rPr>
          <w:sz w:val="28"/>
          <w:szCs w:val="28"/>
        </w:rPr>
      </w:pPr>
    </w:p>
    <w:p w14:paraId="59329F94" w14:textId="0620C3DD" w:rsidR="00390B37" w:rsidRDefault="00390B37" w:rsidP="00AF4BE9">
      <w:pPr>
        <w:rPr>
          <w:sz w:val="28"/>
          <w:szCs w:val="28"/>
        </w:rPr>
      </w:pPr>
    </w:p>
    <w:p w14:paraId="3206B99F" w14:textId="470BD56A" w:rsidR="00390B37" w:rsidRDefault="00390B37" w:rsidP="00AF4BE9">
      <w:pPr>
        <w:rPr>
          <w:sz w:val="28"/>
          <w:szCs w:val="28"/>
        </w:rPr>
      </w:pPr>
    </w:p>
    <w:p w14:paraId="2C071661" w14:textId="26F25D08" w:rsidR="00390B37" w:rsidRDefault="00390B37" w:rsidP="00AF4BE9">
      <w:pPr>
        <w:rPr>
          <w:sz w:val="28"/>
          <w:szCs w:val="28"/>
        </w:rPr>
      </w:pPr>
    </w:p>
    <w:p w14:paraId="3AE7D4EC" w14:textId="6AE0337B" w:rsidR="00390B37" w:rsidRDefault="00390B37" w:rsidP="00AF4BE9">
      <w:pPr>
        <w:rPr>
          <w:sz w:val="28"/>
          <w:szCs w:val="28"/>
        </w:rPr>
      </w:pPr>
    </w:p>
    <w:p w14:paraId="3623D60B" w14:textId="17D72E41" w:rsidR="00390B37" w:rsidRDefault="00390B37" w:rsidP="00AF4BE9">
      <w:pPr>
        <w:rPr>
          <w:sz w:val="28"/>
          <w:szCs w:val="28"/>
        </w:rPr>
      </w:pPr>
    </w:p>
    <w:p w14:paraId="35162751" w14:textId="2DEF0EA4" w:rsidR="00390B37" w:rsidRDefault="00390B37" w:rsidP="00AF4BE9">
      <w:pPr>
        <w:rPr>
          <w:sz w:val="28"/>
          <w:szCs w:val="28"/>
        </w:rPr>
      </w:pPr>
    </w:p>
    <w:p w14:paraId="4711769B" w14:textId="03FFE7A9" w:rsidR="00390B37" w:rsidRDefault="00390B37" w:rsidP="00AF4BE9">
      <w:pPr>
        <w:rPr>
          <w:sz w:val="28"/>
          <w:szCs w:val="28"/>
        </w:rPr>
      </w:pPr>
    </w:p>
    <w:p w14:paraId="0B66FF96" w14:textId="0967D205" w:rsidR="00390B37" w:rsidRDefault="00390B37" w:rsidP="00AF4BE9">
      <w:pPr>
        <w:rPr>
          <w:sz w:val="28"/>
          <w:szCs w:val="28"/>
        </w:rPr>
      </w:pPr>
    </w:p>
    <w:p w14:paraId="6EF0C9F4" w14:textId="26808210" w:rsidR="00390B37" w:rsidRDefault="00390B37" w:rsidP="00AF4BE9">
      <w:pPr>
        <w:rPr>
          <w:sz w:val="28"/>
          <w:szCs w:val="28"/>
        </w:rPr>
      </w:pPr>
    </w:p>
    <w:p w14:paraId="2B0A735C" w14:textId="4AF85834" w:rsidR="00390B37" w:rsidRDefault="00390B37" w:rsidP="00AF4BE9">
      <w:pPr>
        <w:rPr>
          <w:sz w:val="28"/>
          <w:szCs w:val="28"/>
        </w:rPr>
      </w:pPr>
    </w:p>
    <w:p w14:paraId="345C9D2E" w14:textId="6006C2D4" w:rsidR="00390B37" w:rsidRDefault="00390B37" w:rsidP="00AF4BE9">
      <w:pPr>
        <w:rPr>
          <w:sz w:val="28"/>
          <w:szCs w:val="28"/>
        </w:rPr>
      </w:pPr>
    </w:p>
    <w:p w14:paraId="7E6D260A" w14:textId="3C594478" w:rsidR="00390B37" w:rsidRDefault="00390B37" w:rsidP="00AF4BE9">
      <w:pPr>
        <w:rPr>
          <w:sz w:val="28"/>
          <w:szCs w:val="28"/>
        </w:rPr>
      </w:pPr>
    </w:p>
    <w:p w14:paraId="47A48CBB" w14:textId="0EB7B34F" w:rsidR="00390B37" w:rsidRDefault="00390B37" w:rsidP="00AF4BE9">
      <w:pPr>
        <w:rPr>
          <w:sz w:val="28"/>
          <w:szCs w:val="28"/>
        </w:rPr>
      </w:pPr>
    </w:p>
    <w:p w14:paraId="38669B37" w14:textId="535D6BB0" w:rsidR="00390B37" w:rsidRDefault="00390B37" w:rsidP="00AF4BE9">
      <w:pPr>
        <w:rPr>
          <w:sz w:val="28"/>
          <w:szCs w:val="28"/>
        </w:rPr>
      </w:pPr>
    </w:p>
    <w:p w14:paraId="41F92F8E" w14:textId="0FA234A7" w:rsidR="00390B37" w:rsidRDefault="00390B37" w:rsidP="00AF4BE9">
      <w:pPr>
        <w:rPr>
          <w:sz w:val="28"/>
          <w:szCs w:val="28"/>
        </w:rPr>
      </w:pPr>
    </w:p>
    <w:p w14:paraId="5CCAAAE1" w14:textId="660A6D20" w:rsidR="00390B37" w:rsidRDefault="00390B37" w:rsidP="00AF4BE9">
      <w:pPr>
        <w:rPr>
          <w:sz w:val="28"/>
          <w:szCs w:val="28"/>
        </w:rPr>
      </w:pPr>
    </w:p>
    <w:p w14:paraId="39095A57" w14:textId="36DB7CCB" w:rsidR="00390B37" w:rsidRDefault="00390B37" w:rsidP="00AF4BE9">
      <w:pPr>
        <w:rPr>
          <w:sz w:val="28"/>
          <w:szCs w:val="28"/>
        </w:rPr>
      </w:pPr>
    </w:p>
    <w:p w14:paraId="1D4F52A3" w14:textId="0721F75B" w:rsidR="00390B37" w:rsidRDefault="00390B37" w:rsidP="00AF4BE9">
      <w:pPr>
        <w:rPr>
          <w:sz w:val="28"/>
          <w:szCs w:val="28"/>
        </w:rPr>
      </w:pPr>
    </w:p>
    <w:p w14:paraId="3D1B241E" w14:textId="5545665E" w:rsidR="00390B37" w:rsidRDefault="00390B37" w:rsidP="00AF4BE9">
      <w:pPr>
        <w:rPr>
          <w:sz w:val="28"/>
          <w:szCs w:val="28"/>
        </w:rPr>
      </w:pPr>
    </w:p>
    <w:p w14:paraId="62750B53" w14:textId="3F404D90" w:rsidR="00390B37" w:rsidRDefault="00390B37" w:rsidP="00AF4BE9">
      <w:pPr>
        <w:rPr>
          <w:sz w:val="28"/>
          <w:szCs w:val="28"/>
        </w:rPr>
      </w:pPr>
    </w:p>
    <w:p w14:paraId="20EC620F" w14:textId="277A9DA3" w:rsidR="00390B37" w:rsidRDefault="00390B37" w:rsidP="00AF4BE9">
      <w:pPr>
        <w:rPr>
          <w:sz w:val="28"/>
          <w:szCs w:val="28"/>
        </w:rPr>
      </w:pPr>
    </w:p>
    <w:p w14:paraId="25FE34EF" w14:textId="24416993" w:rsidR="00390B37" w:rsidRDefault="00390B37" w:rsidP="00AF4BE9">
      <w:pPr>
        <w:rPr>
          <w:sz w:val="28"/>
          <w:szCs w:val="28"/>
        </w:rPr>
      </w:pPr>
    </w:p>
    <w:p w14:paraId="7C7C0171" w14:textId="3C505279" w:rsidR="00390B37" w:rsidRDefault="00390B37" w:rsidP="00AF4BE9">
      <w:pPr>
        <w:rPr>
          <w:sz w:val="28"/>
          <w:szCs w:val="28"/>
        </w:rPr>
      </w:pPr>
    </w:p>
    <w:p w14:paraId="7078C0B3" w14:textId="63857D93" w:rsidR="00390B37" w:rsidRDefault="00390B37" w:rsidP="00AF4BE9">
      <w:pPr>
        <w:rPr>
          <w:sz w:val="28"/>
          <w:szCs w:val="28"/>
        </w:rPr>
      </w:pPr>
    </w:p>
    <w:p w14:paraId="132F55A2" w14:textId="19F4EA8A" w:rsidR="00390B37" w:rsidRDefault="00390B37" w:rsidP="00AF4BE9">
      <w:pPr>
        <w:rPr>
          <w:sz w:val="28"/>
          <w:szCs w:val="28"/>
        </w:rPr>
      </w:pPr>
    </w:p>
    <w:sectPr w:rsidR="00390B37" w:rsidSect="00E312C1">
      <w:pgSz w:w="11906" w:h="16838"/>
      <w:pgMar w:top="1134" w:right="85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F014D" w14:textId="77777777" w:rsidR="00233BCD" w:rsidRDefault="00233BCD" w:rsidP="00632239">
      <w:r>
        <w:separator/>
      </w:r>
    </w:p>
  </w:endnote>
  <w:endnote w:type="continuationSeparator" w:id="0">
    <w:p w14:paraId="492659B0" w14:textId="77777777" w:rsidR="00233BCD" w:rsidRDefault="00233BCD" w:rsidP="0063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B2F6C" w14:textId="77777777" w:rsidR="00233BCD" w:rsidRDefault="00233BCD" w:rsidP="00632239">
      <w:r>
        <w:separator/>
      </w:r>
    </w:p>
  </w:footnote>
  <w:footnote w:type="continuationSeparator" w:id="0">
    <w:p w14:paraId="13209880" w14:textId="77777777" w:rsidR="00233BCD" w:rsidRDefault="00233BCD" w:rsidP="0063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14740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F6E289F" w14:textId="5257A932" w:rsidR="00632239" w:rsidRPr="00F9644B" w:rsidRDefault="00F9644B">
        <w:pPr>
          <w:pStyle w:val="a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 </w:t>
        </w:r>
        <w:r w:rsidR="00632239" w:rsidRPr="00F9644B">
          <w:rPr>
            <w:sz w:val="28"/>
            <w:szCs w:val="28"/>
          </w:rPr>
          <w:fldChar w:fldCharType="begin"/>
        </w:r>
        <w:r w:rsidR="00632239" w:rsidRPr="00F9644B">
          <w:rPr>
            <w:sz w:val="28"/>
            <w:szCs w:val="28"/>
          </w:rPr>
          <w:instrText>PAGE   \* MERGEFORMAT</w:instrText>
        </w:r>
        <w:r w:rsidR="00632239" w:rsidRPr="00F9644B">
          <w:rPr>
            <w:sz w:val="28"/>
            <w:szCs w:val="28"/>
          </w:rPr>
          <w:fldChar w:fldCharType="separate"/>
        </w:r>
        <w:r w:rsidR="00632239" w:rsidRPr="00F9644B">
          <w:rPr>
            <w:sz w:val="28"/>
            <w:szCs w:val="28"/>
          </w:rPr>
          <w:t>2</w:t>
        </w:r>
        <w:r w:rsidR="00632239" w:rsidRPr="00F9644B">
          <w:rPr>
            <w:sz w:val="28"/>
            <w:szCs w:val="28"/>
          </w:rPr>
          <w:fldChar w:fldCharType="end"/>
        </w:r>
      </w:p>
    </w:sdtContent>
  </w:sdt>
  <w:p w14:paraId="5A58854D" w14:textId="77777777" w:rsidR="00632239" w:rsidRDefault="006322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373"/>
    <w:multiLevelType w:val="hybridMultilevel"/>
    <w:tmpl w:val="92C892E6"/>
    <w:lvl w:ilvl="0" w:tplc="FDB4A3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5D29"/>
    <w:multiLevelType w:val="hybridMultilevel"/>
    <w:tmpl w:val="92C892E6"/>
    <w:lvl w:ilvl="0" w:tplc="FDB4A3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D6194"/>
    <w:multiLevelType w:val="hybridMultilevel"/>
    <w:tmpl w:val="F3E2A5C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25DE8"/>
    <w:multiLevelType w:val="hybridMultilevel"/>
    <w:tmpl w:val="5D0E6CBC"/>
    <w:lvl w:ilvl="0" w:tplc="1D34AF0E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327"/>
    <w:rsid w:val="00005CB6"/>
    <w:rsid w:val="00016514"/>
    <w:rsid w:val="00050F8B"/>
    <w:rsid w:val="00062D0D"/>
    <w:rsid w:val="00064127"/>
    <w:rsid w:val="00065B6A"/>
    <w:rsid w:val="0006671D"/>
    <w:rsid w:val="00073095"/>
    <w:rsid w:val="0008420E"/>
    <w:rsid w:val="00086B28"/>
    <w:rsid w:val="00094190"/>
    <w:rsid w:val="00096A59"/>
    <w:rsid w:val="00097BD2"/>
    <w:rsid w:val="000B0942"/>
    <w:rsid w:val="000C509E"/>
    <w:rsid w:val="000D0A05"/>
    <w:rsid w:val="000D2D79"/>
    <w:rsid w:val="000D447F"/>
    <w:rsid w:val="000E10AD"/>
    <w:rsid w:val="000E31F9"/>
    <w:rsid w:val="000F6953"/>
    <w:rsid w:val="00102F8E"/>
    <w:rsid w:val="00104FF2"/>
    <w:rsid w:val="0010787A"/>
    <w:rsid w:val="00110D07"/>
    <w:rsid w:val="00111F77"/>
    <w:rsid w:val="00112C63"/>
    <w:rsid w:val="0011499D"/>
    <w:rsid w:val="001160F6"/>
    <w:rsid w:val="00121B2F"/>
    <w:rsid w:val="00137A85"/>
    <w:rsid w:val="0014234D"/>
    <w:rsid w:val="00150014"/>
    <w:rsid w:val="001522B5"/>
    <w:rsid w:val="001527E9"/>
    <w:rsid w:val="00162790"/>
    <w:rsid w:val="00185FB0"/>
    <w:rsid w:val="00187FEF"/>
    <w:rsid w:val="00197EE9"/>
    <w:rsid w:val="001A2636"/>
    <w:rsid w:val="001B1CE7"/>
    <w:rsid w:val="001B3FBB"/>
    <w:rsid w:val="001D4915"/>
    <w:rsid w:val="001E3ACA"/>
    <w:rsid w:val="001E6A15"/>
    <w:rsid w:val="001F4F41"/>
    <w:rsid w:val="00201EFA"/>
    <w:rsid w:val="0020293B"/>
    <w:rsid w:val="002127B4"/>
    <w:rsid w:val="00217863"/>
    <w:rsid w:val="0022564E"/>
    <w:rsid w:val="00225CD7"/>
    <w:rsid w:val="00230A14"/>
    <w:rsid w:val="00231D3D"/>
    <w:rsid w:val="00233BCD"/>
    <w:rsid w:val="00237866"/>
    <w:rsid w:val="00243122"/>
    <w:rsid w:val="00243359"/>
    <w:rsid w:val="00247BA8"/>
    <w:rsid w:val="00262C03"/>
    <w:rsid w:val="002657E7"/>
    <w:rsid w:val="00277F71"/>
    <w:rsid w:val="0028298C"/>
    <w:rsid w:val="002833C3"/>
    <w:rsid w:val="0028450A"/>
    <w:rsid w:val="00286599"/>
    <w:rsid w:val="002968D2"/>
    <w:rsid w:val="002A088D"/>
    <w:rsid w:val="002B14B9"/>
    <w:rsid w:val="002B16C6"/>
    <w:rsid w:val="002B17FF"/>
    <w:rsid w:val="002C0703"/>
    <w:rsid w:val="002D2F9E"/>
    <w:rsid w:val="002D38DD"/>
    <w:rsid w:val="002E07A7"/>
    <w:rsid w:val="002E65F9"/>
    <w:rsid w:val="003009E3"/>
    <w:rsid w:val="00301059"/>
    <w:rsid w:val="00301EC1"/>
    <w:rsid w:val="00301ED7"/>
    <w:rsid w:val="0030525F"/>
    <w:rsid w:val="00314CB6"/>
    <w:rsid w:val="00315B01"/>
    <w:rsid w:val="00316BD0"/>
    <w:rsid w:val="003240E7"/>
    <w:rsid w:val="00327DD2"/>
    <w:rsid w:val="00330E0F"/>
    <w:rsid w:val="00331B61"/>
    <w:rsid w:val="003334E3"/>
    <w:rsid w:val="00334692"/>
    <w:rsid w:val="00354F7D"/>
    <w:rsid w:val="00356285"/>
    <w:rsid w:val="0035659C"/>
    <w:rsid w:val="00364B97"/>
    <w:rsid w:val="00373A69"/>
    <w:rsid w:val="00374ECD"/>
    <w:rsid w:val="00382CC3"/>
    <w:rsid w:val="00383536"/>
    <w:rsid w:val="003841D4"/>
    <w:rsid w:val="00386B80"/>
    <w:rsid w:val="00390B37"/>
    <w:rsid w:val="003933EC"/>
    <w:rsid w:val="00394857"/>
    <w:rsid w:val="0039615A"/>
    <w:rsid w:val="003A038E"/>
    <w:rsid w:val="003A5EBF"/>
    <w:rsid w:val="003B0225"/>
    <w:rsid w:val="003B3B66"/>
    <w:rsid w:val="003C2F25"/>
    <w:rsid w:val="003D47A9"/>
    <w:rsid w:val="003D5902"/>
    <w:rsid w:val="003E1912"/>
    <w:rsid w:val="003E47E6"/>
    <w:rsid w:val="003E4A0A"/>
    <w:rsid w:val="003F0654"/>
    <w:rsid w:val="003F46A4"/>
    <w:rsid w:val="00400D12"/>
    <w:rsid w:val="00402471"/>
    <w:rsid w:val="004034A5"/>
    <w:rsid w:val="00406F18"/>
    <w:rsid w:val="004112DC"/>
    <w:rsid w:val="00423A59"/>
    <w:rsid w:val="0042566C"/>
    <w:rsid w:val="00425750"/>
    <w:rsid w:val="00426856"/>
    <w:rsid w:val="00431687"/>
    <w:rsid w:val="00436A23"/>
    <w:rsid w:val="004412AF"/>
    <w:rsid w:val="00444578"/>
    <w:rsid w:val="0045120B"/>
    <w:rsid w:val="00460CA0"/>
    <w:rsid w:val="00473A7B"/>
    <w:rsid w:val="00481213"/>
    <w:rsid w:val="004941C4"/>
    <w:rsid w:val="004A51F7"/>
    <w:rsid w:val="004B0CDC"/>
    <w:rsid w:val="004B256D"/>
    <w:rsid w:val="004C5DB6"/>
    <w:rsid w:val="004D3B87"/>
    <w:rsid w:val="004D4D00"/>
    <w:rsid w:val="004F3E5A"/>
    <w:rsid w:val="00511C53"/>
    <w:rsid w:val="00521E25"/>
    <w:rsid w:val="0052684C"/>
    <w:rsid w:val="00534FA3"/>
    <w:rsid w:val="005455FA"/>
    <w:rsid w:val="00553E75"/>
    <w:rsid w:val="00554AB5"/>
    <w:rsid w:val="00557E98"/>
    <w:rsid w:val="005663A8"/>
    <w:rsid w:val="00567F06"/>
    <w:rsid w:val="00573C6D"/>
    <w:rsid w:val="00576511"/>
    <w:rsid w:val="00584E4D"/>
    <w:rsid w:val="005929F7"/>
    <w:rsid w:val="0059363D"/>
    <w:rsid w:val="00596AAA"/>
    <w:rsid w:val="005978B5"/>
    <w:rsid w:val="005A515E"/>
    <w:rsid w:val="005B11AD"/>
    <w:rsid w:val="005B3EB6"/>
    <w:rsid w:val="005B6246"/>
    <w:rsid w:val="005C13EE"/>
    <w:rsid w:val="005E066E"/>
    <w:rsid w:val="005F04A0"/>
    <w:rsid w:val="005F25AE"/>
    <w:rsid w:val="005F2F58"/>
    <w:rsid w:val="005F3A4B"/>
    <w:rsid w:val="005F4235"/>
    <w:rsid w:val="00601E45"/>
    <w:rsid w:val="006167B9"/>
    <w:rsid w:val="00621556"/>
    <w:rsid w:val="0062340B"/>
    <w:rsid w:val="00623FE7"/>
    <w:rsid w:val="00630766"/>
    <w:rsid w:val="00632239"/>
    <w:rsid w:val="00633BA7"/>
    <w:rsid w:val="006371C0"/>
    <w:rsid w:val="0063792E"/>
    <w:rsid w:val="0064295E"/>
    <w:rsid w:val="00646546"/>
    <w:rsid w:val="0065203F"/>
    <w:rsid w:val="00652938"/>
    <w:rsid w:val="006615DE"/>
    <w:rsid w:val="00663815"/>
    <w:rsid w:val="00684AA2"/>
    <w:rsid w:val="006864AE"/>
    <w:rsid w:val="006A7F07"/>
    <w:rsid w:val="006B28D2"/>
    <w:rsid w:val="006B6073"/>
    <w:rsid w:val="006D02FC"/>
    <w:rsid w:val="006D0572"/>
    <w:rsid w:val="006E4DF8"/>
    <w:rsid w:val="006F55CB"/>
    <w:rsid w:val="00701539"/>
    <w:rsid w:val="00701B91"/>
    <w:rsid w:val="00701C52"/>
    <w:rsid w:val="00707923"/>
    <w:rsid w:val="0071620A"/>
    <w:rsid w:val="007201BF"/>
    <w:rsid w:val="00722407"/>
    <w:rsid w:val="00724CEE"/>
    <w:rsid w:val="007259AA"/>
    <w:rsid w:val="007319E5"/>
    <w:rsid w:val="00732F8F"/>
    <w:rsid w:val="0073336A"/>
    <w:rsid w:val="00733A0C"/>
    <w:rsid w:val="00746E48"/>
    <w:rsid w:val="00755BB3"/>
    <w:rsid w:val="00756442"/>
    <w:rsid w:val="00756B66"/>
    <w:rsid w:val="00757AF6"/>
    <w:rsid w:val="00783228"/>
    <w:rsid w:val="0078464D"/>
    <w:rsid w:val="00794C2B"/>
    <w:rsid w:val="007A17DF"/>
    <w:rsid w:val="007B5C16"/>
    <w:rsid w:val="007C0AD3"/>
    <w:rsid w:val="007C4056"/>
    <w:rsid w:val="007D0FF8"/>
    <w:rsid w:val="007D496B"/>
    <w:rsid w:val="007D6199"/>
    <w:rsid w:val="007E78A7"/>
    <w:rsid w:val="007F1203"/>
    <w:rsid w:val="007F27F3"/>
    <w:rsid w:val="007F55C3"/>
    <w:rsid w:val="007F6032"/>
    <w:rsid w:val="007F6B01"/>
    <w:rsid w:val="008037F2"/>
    <w:rsid w:val="00803BC7"/>
    <w:rsid w:val="00803CAA"/>
    <w:rsid w:val="00811097"/>
    <w:rsid w:val="00823A75"/>
    <w:rsid w:val="008246DF"/>
    <w:rsid w:val="00824AB6"/>
    <w:rsid w:val="0082675D"/>
    <w:rsid w:val="00840C81"/>
    <w:rsid w:val="00843F1C"/>
    <w:rsid w:val="008516EA"/>
    <w:rsid w:val="00861C71"/>
    <w:rsid w:val="00861E55"/>
    <w:rsid w:val="008626F4"/>
    <w:rsid w:val="00863919"/>
    <w:rsid w:val="008639C8"/>
    <w:rsid w:val="00891220"/>
    <w:rsid w:val="008A2860"/>
    <w:rsid w:val="008A459B"/>
    <w:rsid w:val="008B10FC"/>
    <w:rsid w:val="008B4069"/>
    <w:rsid w:val="008C77B2"/>
    <w:rsid w:val="008D0ABA"/>
    <w:rsid w:val="008E326B"/>
    <w:rsid w:val="008E7610"/>
    <w:rsid w:val="009001F1"/>
    <w:rsid w:val="00901A2E"/>
    <w:rsid w:val="00902C39"/>
    <w:rsid w:val="00903327"/>
    <w:rsid w:val="0092742F"/>
    <w:rsid w:val="00941F06"/>
    <w:rsid w:val="0095189B"/>
    <w:rsid w:val="00965D90"/>
    <w:rsid w:val="00970A96"/>
    <w:rsid w:val="009722E8"/>
    <w:rsid w:val="00985532"/>
    <w:rsid w:val="00986FBC"/>
    <w:rsid w:val="00991062"/>
    <w:rsid w:val="009910AB"/>
    <w:rsid w:val="00993896"/>
    <w:rsid w:val="00994889"/>
    <w:rsid w:val="00997ADE"/>
    <w:rsid w:val="00997E60"/>
    <w:rsid w:val="009B47FA"/>
    <w:rsid w:val="009C232A"/>
    <w:rsid w:val="009C58CD"/>
    <w:rsid w:val="009C597E"/>
    <w:rsid w:val="009C7591"/>
    <w:rsid w:val="009C7628"/>
    <w:rsid w:val="009D1193"/>
    <w:rsid w:val="009D1743"/>
    <w:rsid w:val="009E3210"/>
    <w:rsid w:val="009E628C"/>
    <w:rsid w:val="009F7B0B"/>
    <w:rsid w:val="00A055FE"/>
    <w:rsid w:val="00A068C3"/>
    <w:rsid w:val="00A114F2"/>
    <w:rsid w:val="00A1616C"/>
    <w:rsid w:val="00A17187"/>
    <w:rsid w:val="00A318D2"/>
    <w:rsid w:val="00A37859"/>
    <w:rsid w:val="00A37B1B"/>
    <w:rsid w:val="00A400DA"/>
    <w:rsid w:val="00A42DBA"/>
    <w:rsid w:val="00A47A8D"/>
    <w:rsid w:val="00A50F7B"/>
    <w:rsid w:val="00A52C19"/>
    <w:rsid w:val="00A54C79"/>
    <w:rsid w:val="00A54FA2"/>
    <w:rsid w:val="00A65219"/>
    <w:rsid w:val="00A66520"/>
    <w:rsid w:val="00A716A0"/>
    <w:rsid w:val="00A86C28"/>
    <w:rsid w:val="00A86D77"/>
    <w:rsid w:val="00A964C4"/>
    <w:rsid w:val="00AA610B"/>
    <w:rsid w:val="00AC41E5"/>
    <w:rsid w:val="00AC6CAC"/>
    <w:rsid w:val="00AD46F0"/>
    <w:rsid w:val="00AE0A06"/>
    <w:rsid w:val="00AE7D71"/>
    <w:rsid w:val="00AF17F5"/>
    <w:rsid w:val="00AF4BE9"/>
    <w:rsid w:val="00B02083"/>
    <w:rsid w:val="00B0653B"/>
    <w:rsid w:val="00B12FD4"/>
    <w:rsid w:val="00B223EF"/>
    <w:rsid w:val="00B2568F"/>
    <w:rsid w:val="00B33D14"/>
    <w:rsid w:val="00B34DAD"/>
    <w:rsid w:val="00B365AA"/>
    <w:rsid w:val="00B40BBC"/>
    <w:rsid w:val="00B43D66"/>
    <w:rsid w:val="00B45FF9"/>
    <w:rsid w:val="00B62188"/>
    <w:rsid w:val="00B71736"/>
    <w:rsid w:val="00B82144"/>
    <w:rsid w:val="00B87978"/>
    <w:rsid w:val="00BA0247"/>
    <w:rsid w:val="00BA7142"/>
    <w:rsid w:val="00BB0AE6"/>
    <w:rsid w:val="00BB10A2"/>
    <w:rsid w:val="00BD1AA3"/>
    <w:rsid w:val="00BD3AF1"/>
    <w:rsid w:val="00BE1BD5"/>
    <w:rsid w:val="00BF3A6A"/>
    <w:rsid w:val="00C0096A"/>
    <w:rsid w:val="00C03065"/>
    <w:rsid w:val="00C03CE8"/>
    <w:rsid w:val="00C202A0"/>
    <w:rsid w:val="00C450B5"/>
    <w:rsid w:val="00C45565"/>
    <w:rsid w:val="00C5417D"/>
    <w:rsid w:val="00C54D0C"/>
    <w:rsid w:val="00C60CA6"/>
    <w:rsid w:val="00C6231A"/>
    <w:rsid w:val="00C662B5"/>
    <w:rsid w:val="00C66FEC"/>
    <w:rsid w:val="00C76940"/>
    <w:rsid w:val="00C82FF6"/>
    <w:rsid w:val="00C83F2D"/>
    <w:rsid w:val="00C8555C"/>
    <w:rsid w:val="00C91AD4"/>
    <w:rsid w:val="00C92935"/>
    <w:rsid w:val="00C943CE"/>
    <w:rsid w:val="00C9556E"/>
    <w:rsid w:val="00C96017"/>
    <w:rsid w:val="00C96B51"/>
    <w:rsid w:val="00C97385"/>
    <w:rsid w:val="00CA2834"/>
    <w:rsid w:val="00CB18A2"/>
    <w:rsid w:val="00CB5BEF"/>
    <w:rsid w:val="00CC1C26"/>
    <w:rsid w:val="00CC5727"/>
    <w:rsid w:val="00CD17A5"/>
    <w:rsid w:val="00CE2AF1"/>
    <w:rsid w:val="00CE41A0"/>
    <w:rsid w:val="00CE6171"/>
    <w:rsid w:val="00CF1B61"/>
    <w:rsid w:val="00CF3341"/>
    <w:rsid w:val="00D04247"/>
    <w:rsid w:val="00D0701A"/>
    <w:rsid w:val="00D141B8"/>
    <w:rsid w:val="00D16AD7"/>
    <w:rsid w:val="00D3265C"/>
    <w:rsid w:val="00D33759"/>
    <w:rsid w:val="00D440A5"/>
    <w:rsid w:val="00D44E4C"/>
    <w:rsid w:val="00D47A8E"/>
    <w:rsid w:val="00D631D1"/>
    <w:rsid w:val="00D66A39"/>
    <w:rsid w:val="00D8345B"/>
    <w:rsid w:val="00D87A28"/>
    <w:rsid w:val="00D91FD9"/>
    <w:rsid w:val="00D93D03"/>
    <w:rsid w:val="00DA58F9"/>
    <w:rsid w:val="00DB3A04"/>
    <w:rsid w:val="00DC1A05"/>
    <w:rsid w:val="00DC2212"/>
    <w:rsid w:val="00DC2AD2"/>
    <w:rsid w:val="00DC58E1"/>
    <w:rsid w:val="00DC764B"/>
    <w:rsid w:val="00DD511F"/>
    <w:rsid w:val="00DE66D5"/>
    <w:rsid w:val="00DF4AAB"/>
    <w:rsid w:val="00E01FCA"/>
    <w:rsid w:val="00E035A1"/>
    <w:rsid w:val="00E17E93"/>
    <w:rsid w:val="00E312C1"/>
    <w:rsid w:val="00E36FFE"/>
    <w:rsid w:val="00E45E0F"/>
    <w:rsid w:val="00E57FD9"/>
    <w:rsid w:val="00E65F63"/>
    <w:rsid w:val="00E66B19"/>
    <w:rsid w:val="00E777E2"/>
    <w:rsid w:val="00E80E8C"/>
    <w:rsid w:val="00E81DB0"/>
    <w:rsid w:val="00E82BCE"/>
    <w:rsid w:val="00E83B6A"/>
    <w:rsid w:val="00E84269"/>
    <w:rsid w:val="00E90EAD"/>
    <w:rsid w:val="00E91A16"/>
    <w:rsid w:val="00E94633"/>
    <w:rsid w:val="00E9609D"/>
    <w:rsid w:val="00E965F2"/>
    <w:rsid w:val="00EA0671"/>
    <w:rsid w:val="00EA230F"/>
    <w:rsid w:val="00EA2DBC"/>
    <w:rsid w:val="00EB5421"/>
    <w:rsid w:val="00EB64B1"/>
    <w:rsid w:val="00EC405A"/>
    <w:rsid w:val="00EC7711"/>
    <w:rsid w:val="00ED1C8B"/>
    <w:rsid w:val="00ED2005"/>
    <w:rsid w:val="00ED5F63"/>
    <w:rsid w:val="00EE2CA7"/>
    <w:rsid w:val="00EF01C1"/>
    <w:rsid w:val="00EF2BB5"/>
    <w:rsid w:val="00EF5474"/>
    <w:rsid w:val="00EF5CF9"/>
    <w:rsid w:val="00F00128"/>
    <w:rsid w:val="00F01EAF"/>
    <w:rsid w:val="00F10072"/>
    <w:rsid w:val="00F26F63"/>
    <w:rsid w:val="00F50A3C"/>
    <w:rsid w:val="00F53E83"/>
    <w:rsid w:val="00F577B3"/>
    <w:rsid w:val="00F85FD2"/>
    <w:rsid w:val="00F9644B"/>
    <w:rsid w:val="00FA5022"/>
    <w:rsid w:val="00FA694E"/>
    <w:rsid w:val="00FB54F1"/>
    <w:rsid w:val="00FB5A6F"/>
    <w:rsid w:val="00FE0D2D"/>
    <w:rsid w:val="00FE14A8"/>
    <w:rsid w:val="00FE1DEA"/>
    <w:rsid w:val="00FE41DA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9BBD5"/>
  <w15:docId w15:val="{F79DA000-3C87-4288-B121-BCEFCBF7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3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Emphasis"/>
    <w:basedOn w:val="a0"/>
    <w:qFormat/>
    <w:rsid w:val="000E10AD"/>
    <w:rPr>
      <w:i/>
      <w:iCs/>
    </w:rPr>
  </w:style>
  <w:style w:type="paragraph" w:customStyle="1" w:styleId="ConsPlusNonformat">
    <w:name w:val="ConsPlusNonformat"/>
    <w:rsid w:val="00AC6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71620A"/>
    <w:rPr>
      <w:b/>
      <w:bCs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71620A"/>
    <w:pPr>
      <w:widowControl w:val="0"/>
      <w:shd w:val="clear" w:color="auto" w:fill="FFFFFF"/>
      <w:spacing w:before="480" w:line="312" w:lineRule="exact"/>
      <w:ind w:hanging="740"/>
      <w:jc w:val="right"/>
    </w:pPr>
    <w:rPr>
      <w:b/>
      <w:bCs/>
      <w:sz w:val="20"/>
      <w:szCs w:val="20"/>
      <w:shd w:val="clear" w:color="auto" w:fill="FFFFFF"/>
    </w:rPr>
  </w:style>
  <w:style w:type="paragraph" w:customStyle="1" w:styleId="ConsPlusCell">
    <w:name w:val="ConsPlusCell"/>
    <w:rsid w:val="00724C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01E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2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2239"/>
    <w:rPr>
      <w:sz w:val="24"/>
      <w:szCs w:val="24"/>
    </w:rPr>
  </w:style>
  <w:style w:type="paragraph" w:styleId="a8">
    <w:name w:val="footer"/>
    <w:basedOn w:val="a"/>
    <w:link w:val="a9"/>
    <w:unhideWhenUsed/>
    <w:rsid w:val="006322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2239"/>
    <w:rPr>
      <w:sz w:val="24"/>
      <w:szCs w:val="24"/>
    </w:rPr>
  </w:style>
  <w:style w:type="paragraph" w:styleId="aa">
    <w:name w:val="Balloon Text"/>
    <w:basedOn w:val="a"/>
    <w:link w:val="ab"/>
    <w:rsid w:val="006D02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6D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34BBE698AFE4DC7D048BBDE4B5F9B793556304F83E8D3A6B8526DD7C0DDB1C18ABC511EB0763789C8BEb5C1F" TargetMode="External"/><Relationship Id="rId13" Type="http://schemas.openxmlformats.org/officeDocument/2006/relationships/hyperlink" Target="consultantplus://offline/ref=29A34BBE698AFE4DC7D048BBDE4B5F9B793556304F83E8D3A6B8526DD7C0DDB1C18ABC511EB0763789C8BEb5C2F" TargetMode="External"/><Relationship Id="rId18" Type="http://schemas.openxmlformats.org/officeDocument/2006/relationships/hyperlink" Target="consultantplus://offline/ref=29A34BBE698AFE4DC7D048BBDE4B5F9B793556304F83E8D3A6B8526DD7C0DDB1C18ABC511EB0763789C8BEb5C1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A34BBE698AFE4DC7D048BBDE4B5F9B793556304F83E8D3A6B8526DD7C0DDB1C18ABC511EB0763789C8BEb5C2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A34BBE698AFE4DC7D048BBDE4B5F9B793556304F83E8D3A6B8526DD7C0DDB1C18ABC511EB0763789C8BEb5C1F" TargetMode="External"/><Relationship Id="rId17" Type="http://schemas.openxmlformats.org/officeDocument/2006/relationships/hyperlink" Target="consultantplus://offline/ref=29A34BBE698AFE4DC7D048BBDE4B5F9B793556304F83E8D3A6B8526DD7C0DDB1C18ABC511EB0763789C8BEb5C2F" TargetMode="External"/><Relationship Id="rId25" Type="http://schemas.openxmlformats.org/officeDocument/2006/relationships/hyperlink" Target="consultantplus://offline/ref=29A34BBE698AFE4DC7D048BBDE4B5F9B793556304F83E8D3A6B8526DD7C0DDB1C18ABC511EB0763789C8BEb5C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A34BBE698AFE4DC7D048BBDE4B5F9B793556304F83E8D3A6B8526DD7C0DDB1C18ABC511EB0763789C8BEb5C1F" TargetMode="External"/><Relationship Id="rId20" Type="http://schemas.openxmlformats.org/officeDocument/2006/relationships/hyperlink" Target="consultantplus://offline/ref=29A34BBE698AFE4DC7D048BBDE4B5F9B793556304F83E8D3A6B8526DD7C0DDB1C18ABC511EB0763789C8BEb5C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A34BBE698AFE4DC7D048BBDE4B5F9B793556304F83E8D3A6B8526DD7C0DDB1C18ABC511EB0763789C8BEb5C2F" TargetMode="External"/><Relationship Id="rId24" Type="http://schemas.openxmlformats.org/officeDocument/2006/relationships/hyperlink" Target="consultantplus://offline/ref=29A34BBE698AFE4DC7D048BBDE4B5F9B793556304F83E8D3A6B8526DD7C0DDB1C18ABC511EB0763789C8BEb5C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A34BBE698AFE4DC7D048BBDE4B5F9B793556304F83E8D3A6B8526DD7C0DDB1C18ABC511EB0763789C8BEb5C2F" TargetMode="External"/><Relationship Id="rId23" Type="http://schemas.openxmlformats.org/officeDocument/2006/relationships/hyperlink" Target="consultantplus://offline/ref=29A34BBE698AFE4DC7D048BBDE4B5F9B793556304F83E8D3A6B8526DD7C0DDB1C18ABC511EB0763789C8BEb5C2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9A34BBE698AFE4DC7D048BBDE4B5F9B793556304F83E8D3A6B8526DD7C0DDB1C18ABC511EB0763789C8BEb5C1F" TargetMode="External"/><Relationship Id="rId19" Type="http://schemas.openxmlformats.org/officeDocument/2006/relationships/hyperlink" Target="consultantplus://offline/ref=29A34BBE698AFE4DC7D048BBDE4B5F9B793556304F83E8D3A6B8526DD7C0DDB1C18ABC511EB0763789C8BEb5C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A34BBE698AFE4DC7D048BBDE4B5F9B793556304F83E8D3A6B8526DD7C0DDB1C18ABC511EB0763789C8BEb5C2F" TargetMode="External"/><Relationship Id="rId14" Type="http://schemas.openxmlformats.org/officeDocument/2006/relationships/hyperlink" Target="consultantplus://offline/ref=29A34BBE698AFE4DC7D048BBDE4B5F9B793556304F83E8D3A6B8526DD7C0DDB1C18ABC511EB0763789C8BEb5C1F" TargetMode="External"/><Relationship Id="rId22" Type="http://schemas.openxmlformats.org/officeDocument/2006/relationships/hyperlink" Target="consultantplus://offline/ref=29A34BBE698AFE4DC7D048BBDE4B5F9B793556304F83E8D3A6B8526DD7C0DDB1C18ABC511EB0763789C8BEb5C1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C990-6D14-4319-81BE-12147217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Карталинского муниципального района</Company>
  <LinksUpToDate>false</LinksUpToDate>
  <CharactersWithSpaces>10975</CharactersWithSpaces>
  <SharedDoc>false</SharedDoc>
  <HLinks>
    <vt:vector size="12" baseType="variant">
      <vt:variant>
        <vt:i4>1769472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consultantplus://offline/ref=29A34BBE698AFE4DC7D048BBDE4B5F9B793556304F83E8D3A6B8526DD7C0DDB1C18ABC511EB0763789C8BEb5C2F</vt:lpwstr>
      </vt:variant>
      <vt:variant>
        <vt:lpwstr/>
      </vt:variant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Якушина</cp:lastModifiedBy>
  <cp:revision>18</cp:revision>
  <cp:lastPrinted>2025-07-02T10:26:00Z</cp:lastPrinted>
  <dcterms:created xsi:type="dcterms:W3CDTF">2025-06-09T09:40:00Z</dcterms:created>
  <dcterms:modified xsi:type="dcterms:W3CDTF">2025-07-07T03:33:00Z</dcterms:modified>
</cp:coreProperties>
</file>